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49" w:rsidRDefault="004A2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.55pt;margin-top:24.3pt;width:348.8pt;height:606.85pt;z-index:251658240;mso-width-relative:margin;mso-height-relative:margin" strokecolor="white [3212]">
            <v:textbox>
              <w:txbxContent>
                <w:p w:rsidR="00106056" w:rsidRPr="00106056" w:rsidRDefault="00106056" w:rsidP="00106056">
                  <w:pPr>
                    <w:spacing w:before="480" w:line="240" w:lineRule="auto"/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106056">
                    <w:rPr>
                      <w:b/>
                      <w:bCs/>
                      <w:color w:val="FF0000"/>
                      <w:sz w:val="36"/>
                      <w:szCs w:val="36"/>
                    </w:rPr>
                    <w:t>BỘ GIÁO DỤC VÀ ĐÀO TẠO</w:t>
                  </w:r>
                </w:p>
                <w:p w:rsidR="00106056" w:rsidRPr="00106056" w:rsidRDefault="00106056" w:rsidP="00106056">
                  <w:pPr>
                    <w:spacing w:before="480" w:line="240" w:lineRule="auto"/>
                    <w:jc w:val="both"/>
                    <w:rPr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</w:t>
                  </w:r>
                  <w:r w:rsidRPr="00106056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106056">
                    <w:rPr>
                      <w:b/>
                      <w:bCs/>
                      <w:color w:val="00B050"/>
                      <w:sz w:val="32"/>
                      <w:szCs w:val="32"/>
                    </w:rPr>
                    <w:t>CUỘC THI THIẾT KẾ BÀI GIẢNG ĐIỆN TỬ</w:t>
                  </w:r>
                </w:p>
                <w:p w:rsidR="00106056" w:rsidRPr="00106056" w:rsidRDefault="00106056" w:rsidP="00106056">
                  <w:pPr>
                    <w:spacing w:before="480" w:line="240" w:lineRule="auto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106056">
                    <w:rPr>
                      <w:color w:val="0070C0"/>
                      <w:sz w:val="36"/>
                      <w:szCs w:val="36"/>
                    </w:rPr>
                    <w:t>Tên bài giảng điện tử</w:t>
                  </w:r>
                </w:p>
                <w:p w:rsidR="008F11FE" w:rsidRDefault="00106056" w:rsidP="00106056">
                  <w:pPr>
                    <w:spacing w:before="48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 xml:space="preserve">Ôn </w:t>
                  </w:r>
                  <w:r w:rsidR="008F11FE"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>tậ</w:t>
                  </w:r>
                  <w:r w:rsidR="004F75A7"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 xml:space="preserve">p </w:t>
                  </w: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 xml:space="preserve">động tác </w:t>
                  </w:r>
                </w:p>
                <w:p w:rsidR="00106056" w:rsidRPr="004F75A7" w:rsidRDefault="008F11FE" w:rsidP="004F75A7">
                  <w:pPr>
                    <w:spacing w:before="48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>Vươn thở</w:t>
                  </w:r>
                  <w:r w:rsidR="004F75A7"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 xml:space="preserve"> và động tác t</w:t>
                  </w: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>ay</w:t>
                  </w:r>
                </w:p>
                <w:p w:rsidR="00106056" w:rsidRPr="00106056" w:rsidRDefault="00106056" w:rsidP="00106056">
                  <w:pPr>
                    <w:spacing w:before="480" w:line="240" w:lineRule="auto"/>
                    <w:rPr>
                      <w:sz w:val="36"/>
                      <w:szCs w:val="36"/>
                    </w:rPr>
                  </w:pPr>
                  <w:r w:rsidRPr="00106056">
                    <w:rPr>
                      <w:sz w:val="36"/>
                      <w:szCs w:val="36"/>
                    </w:rPr>
                    <w:t xml:space="preserve">   </w:t>
                  </w:r>
                  <w:r w:rsidRPr="00106056">
                    <w:rPr>
                      <w:color w:val="0000FF"/>
                      <w:sz w:val="36"/>
                      <w:szCs w:val="36"/>
                    </w:rPr>
                    <w:t xml:space="preserve">Môn </w:t>
                  </w:r>
                  <w:r w:rsidRPr="00106056">
                    <w:rPr>
                      <w:sz w:val="36"/>
                      <w:szCs w:val="36"/>
                    </w:rPr>
                    <w:t xml:space="preserve">: </w:t>
                  </w:r>
                  <w:r>
                    <w:rPr>
                      <w:color w:val="E36C0A" w:themeColor="accent6" w:themeShade="BF"/>
                      <w:sz w:val="36"/>
                      <w:szCs w:val="36"/>
                    </w:rPr>
                    <w:t xml:space="preserve">Thể dục </w:t>
                  </w:r>
                  <w:r w:rsidRPr="00106056">
                    <w:rPr>
                      <w:sz w:val="36"/>
                      <w:szCs w:val="36"/>
                    </w:rPr>
                    <w:t xml:space="preserve"> / </w:t>
                  </w:r>
                  <w:r w:rsidRPr="00106056">
                    <w:rPr>
                      <w:color w:val="0000FF"/>
                      <w:sz w:val="36"/>
                      <w:szCs w:val="36"/>
                    </w:rPr>
                    <w:t>Lớp:</w:t>
                  </w:r>
                  <w:r w:rsidRPr="00106056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E36C0A" w:themeColor="accent6" w:themeShade="BF"/>
                      <w:sz w:val="36"/>
                      <w:szCs w:val="36"/>
                    </w:rPr>
                    <w:t>5</w:t>
                  </w:r>
                </w:p>
                <w:p w:rsidR="00106056" w:rsidRPr="00106056" w:rsidRDefault="00106056" w:rsidP="00106056">
                  <w:pPr>
                    <w:spacing w:before="480" w:line="240" w:lineRule="auto"/>
                    <w:rPr>
                      <w:sz w:val="36"/>
                      <w:szCs w:val="36"/>
                    </w:rPr>
                  </w:pPr>
                  <w:r w:rsidRPr="00106056">
                    <w:rPr>
                      <w:color w:val="0000FF"/>
                      <w:sz w:val="36"/>
                      <w:szCs w:val="36"/>
                    </w:rPr>
                    <w:t>Giấy phép mở học liệu:</w:t>
                  </w:r>
                  <w:r w:rsidRPr="00106056">
                    <w:rPr>
                      <w:sz w:val="36"/>
                      <w:szCs w:val="36"/>
                    </w:rPr>
                    <w:t xml:space="preserve"> </w:t>
                  </w:r>
                  <w:r w:rsidRPr="00106056">
                    <w:rPr>
                      <w:color w:val="FF0000"/>
                      <w:sz w:val="36"/>
                      <w:szCs w:val="36"/>
                    </w:rPr>
                    <w:t>CCBY/ CCPY-SA</w:t>
                  </w:r>
                </w:p>
                <w:p w:rsidR="00106056" w:rsidRDefault="00106056" w:rsidP="00106056">
                  <w:pPr>
                    <w:spacing w:before="480" w:line="240" w:lineRule="auto"/>
                    <w:rPr>
                      <w:b/>
                      <w:bCs/>
                      <w:sz w:val="36"/>
                      <w:szCs w:val="36"/>
                    </w:rPr>
                  </w:pPr>
                  <w:r w:rsidRPr="00106056">
                    <w:rPr>
                      <w:color w:val="0000FF"/>
                      <w:sz w:val="36"/>
                      <w:szCs w:val="36"/>
                    </w:rPr>
                    <w:t>Giáo viên</w:t>
                  </w:r>
                  <w:r w:rsidRPr="00106056">
                    <w:rPr>
                      <w:sz w:val="36"/>
                      <w:szCs w:val="36"/>
                    </w:rPr>
                    <w:t xml:space="preserve"> :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Hồ Phước Minh </w:t>
                  </w:r>
                </w:p>
                <w:p w:rsidR="00106056" w:rsidRDefault="00106056" w:rsidP="00106056">
                  <w:pPr>
                    <w:spacing w:before="480" w:line="240" w:lineRule="auto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      Nguyễn Tấn Trung </w:t>
                  </w:r>
                </w:p>
                <w:p w:rsidR="00106056" w:rsidRPr="00106056" w:rsidRDefault="00106056" w:rsidP="00106056">
                  <w:pPr>
                    <w:spacing w:before="480" w:line="240" w:lineRule="auto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        Phạm Hữu Hiền </w:t>
                  </w:r>
                </w:p>
                <w:p w:rsidR="00106056" w:rsidRPr="00106056" w:rsidRDefault="00320572" w:rsidP="00106056">
                  <w:pPr>
                    <w:spacing w:before="480" w:line="240" w:lineRule="auto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0000FF"/>
                      <w:sz w:val="36"/>
                      <w:szCs w:val="36"/>
                    </w:rPr>
                    <w:t xml:space="preserve">          </w:t>
                  </w:r>
                  <w:r w:rsidR="00106056" w:rsidRPr="00106056">
                    <w:rPr>
                      <w:color w:val="0000FF"/>
                      <w:sz w:val="36"/>
                      <w:szCs w:val="36"/>
                    </w:rPr>
                    <w:t>Email:</w:t>
                  </w:r>
                  <w:r w:rsidR="00106056" w:rsidRPr="00106056">
                    <w:rPr>
                      <w:sz w:val="36"/>
                      <w:szCs w:val="36"/>
                    </w:rPr>
                    <w:t xml:space="preserve"> </w:t>
                  </w:r>
                  <w:hyperlink r:id="rId5" w:history="1">
                    <w:r w:rsidRPr="000A25EA">
                      <w:rPr>
                        <w:rStyle w:val="Hyperlink"/>
                        <w:sz w:val="36"/>
                        <w:szCs w:val="36"/>
                      </w:rPr>
                      <w:t>tobomon576@gmail.com</w:t>
                    </w:r>
                  </w:hyperlink>
                </w:p>
                <w:p w:rsidR="00106056" w:rsidRPr="00106056" w:rsidRDefault="00106056" w:rsidP="00106056">
                  <w:pPr>
                    <w:spacing w:before="480" w:line="240" w:lineRule="auto"/>
                    <w:rPr>
                      <w:sz w:val="36"/>
                      <w:szCs w:val="36"/>
                    </w:rPr>
                  </w:pPr>
                  <w:r w:rsidRPr="00106056">
                    <w:rPr>
                      <w:color w:val="7030A0"/>
                      <w:sz w:val="36"/>
                      <w:szCs w:val="36"/>
                    </w:rPr>
                    <w:t xml:space="preserve">Trường </w:t>
                  </w:r>
                  <w:r w:rsidRPr="00106056">
                    <w:rPr>
                      <w:sz w:val="36"/>
                      <w:szCs w:val="36"/>
                    </w:rPr>
                    <w:t xml:space="preserve">: </w:t>
                  </w:r>
                  <w:r w:rsidRPr="00106056">
                    <w:rPr>
                      <w:color w:val="0000FF"/>
                      <w:sz w:val="36"/>
                      <w:szCs w:val="36"/>
                    </w:rPr>
                    <w:t>Tiểu học Lương Định Của Quận</w:t>
                  </w:r>
                  <w:r w:rsidR="00336FE6">
                    <w:rPr>
                      <w:color w:val="0000FF"/>
                      <w:sz w:val="36"/>
                      <w:szCs w:val="36"/>
                    </w:rPr>
                    <w:t xml:space="preserve"> 3</w:t>
                  </w:r>
                  <w:r w:rsidRPr="00106056">
                    <w:rPr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106056" w:rsidRPr="00106056" w:rsidRDefault="00106056" w:rsidP="00106056">
                  <w:pPr>
                    <w:spacing w:before="480"/>
                    <w:jc w:val="center"/>
                    <w:rPr>
                      <w:sz w:val="36"/>
                      <w:szCs w:val="36"/>
                    </w:rPr>
                  </w:pPr>
                  <w:r w:rsidRPr="00106056">
                    <w:rPr>
                      <w:sz w:val="36"/>
                      <w:szCs w:val="36"/>
                    </w:rPr>
                    <w:t>Tháng 10/2021</w:t>
                  </w:r>
                </w:p>
              </w:txbxContent>
            </v:textbox>
          </v:shape>
        </w:pict>
      </w:r>
      <w:r w:rsidR="00106056">
        <w:rPr>
          <w:noProof/>
        </w:rPr>
        <w:drawing>
          <wp:inline distT="0" distB="0" distL="0" distR="0">
            <wp:extent cx="6179869" cy="8478982"/>
            <wp:effectExtent l="19050" t="0" r="0" b="0"/>
            <wp:docPr id="5" name="Picture 1" descr="C:\Users\Public\Pictures\Sample Pictures\hinh-nen-slide-thuyet-trinh-dep-30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hinh-nen-slide-thuyet-trinh-dep-30-1024x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05" cy="84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54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51F1" w:rsidRPr="001D62AC" w:rsidRDefault="00095346" w:rsidP="00721D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62AC">
        <w:rPr>
          <w:rFonts w:ascii="Times New Roman" w:hAnsi="Times New Roman" w:cs="Times New Roman"/>
          <w:b/>
          <w:sz w:val="40"/>
          <w:szCs w:val="40"/>
        </w:rPr>
        <w:lastRenderedPageBreak/>
        <w:t>GIÁO ÁN THỂ DỤC LỚP 5</w:t>
      </w:r>
    </w:p>
    <w:p w:rsidR="004F75A7" w:rsidRPr="001D62AC" w:rsidRDefault="001D62AC" w:rsidP="004F75A7">
      <w:pPr>
        <w:spacing w:before="48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Bài </w:t>
      </w:r>
      <w:r w:rsidR="00095346" w:rsidRPr="001D62AC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4F75A7" w:rsidRPr="001D62AC">
        <w:rPr>
          <w:rFonts w:ascii="Times New Roman" w:hAnsi="Times New Roman" w:cs="Times New Roman"/>
          <w:b/>
          <w:bCs/>
          <w:sz w:val="48"/>
          <w:szCs w:val="48"/>
        </w:rPr>
        <w:t>Ôn tập động tác</w:t>
      </w:r>
    </w:p>
    <w:p w:rsidR="004F75A7" w:rsidRPr="001D62AC" w:rsidRDefault="004F75A7" w:rsidP="004F75A7">
      <w:pPr>
        <w:spacing w:before="48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62AC">
        <w:rPr>
          <w:rFonts w:ascii="Times New Roman" w:hAnsi="Times New Roman" w:cs="Times New Roman"/>
          <w:b/>
          <w:bCs/>
          <w:sz w:val="48"/>
          <w:szCs w:val="48"/>
        </w:rPr>
        <w:t>Vươn thở  và động tác tay</w:t>
      </w:r>
    </w:p>
    <w:p w:rsidR="004F75A7" w:rsidRDefault="004F75A7" w:rsidP="004F75A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346" w:rsidRPr="00320572" w:rsidRDefault="00DE1D2B" w:rsidP="00DE1D2B">
      <w:pPr>
        <w:pStyle w:val="ListParagraph"/>
        <w:numPr>
          <w:ilvl w:val="0"/>
          <w:numId w:val="5"/>
        </w:numPr>
        <w:spacing w:after="0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 w:rsidRPr="00320572">
        <w:rPr>
          <w:rFonts w:ascii="Times New Roman" w:hAnsi="Times New Roman" w:cs="Times New Roman"/>
          <w:b/>
          <w:sz w:val="28"/>
          <w:szCs w:val="28"/>
        </w:rPr>
        <w:t>MỤC TIÊU</w:t>
      </w:r>
      <w:r w:rsidR="00095346" w:rsidRPr="00320572">
        <w:rPr>
          <w:rFonts w:ascii="Times New Roman" w:hAnsi="Times New Roman" w:cs="Times New Roman"/>
          <w:b/>
          <w:sz w:val="28"/>
          <w:szCs w:val="28"/>
        </w:rPr>
        <w:t>: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320572">
        <w:rPr>
          <w:b/>
          <w:i/>
          <w:sz w:val="28"/>
          <w:szCs w:val="28"/>
        </w:rPr>
        <w:t>1. Kiến thức</w:t>
      </w:r>
    </w:p>
    <w:p w:rsidR="00C42C3F" w:rsidRPr="00320572" w:rsidRDefault="004F75A7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0572">
        <w:rPr>
          <w:sz w:val="28"/>
          <w:szCs w:val="28"/>
        </w:rPr>
        <w:t>- Học sinh ôn hai động tác: Động tác vươn thở và động tác tay.</w:t>
      </w:r>
    </w:p>
    <w:p w:rsidR="00C42C3F" w:rsidRPr="00320572" w:rsidRDefault="00C42C3F" w:rsidP="00DE1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572">
        <w:rPr>
          <w:rFonts w:ascii="Times New Roman" w:hAnsi="Times New Roman" w:cs="Times New Roman"/>
          <w:sz w:val="28"/>
          <w:szCs w:val="28"/>
        </w:rPr>
        <w:t>- Học sinh biết cách Chơi trò chơi “Vượt chướng ngại vật”</w:t>
      </w:r>
      <w:r w:rsidR="00B438A5" w:rsidRPr="00320572">
        <w:rPr>
          <w:rFonts w:ascii="Times New Roman" w:hAnsi="Times New Roman" w:cs="Times New Roman"/>
          <w:sz w:val="28"/>
          <w:szCs w:val="28"/>
        </w:rPr>
        <w:t xml:space="preserve"> và “game vận dụng” </w:t>
      </w:r>
      <w:r w:rsidRPr="00320572">
        <w:rPr>
          <w:rFonts w:ascii="Times New Roman" w:hAnsi="Times New Roman" w:cs="Times New Roman"/>
          <w:sz w:val="28"/>
          <w:szCs w:val="28"/>
        </w:rPr>
        <w:t>. Hiểu và thực hiện đúng luật chơi.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320572">
        <w:rPr>
          <w:b/>
          <w:i/>
          <w:sz w:val="28"/>
          <w:szCs w:val="28"/>
        </w:rPr>
        <w:t>2. Kỹ năng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0572">
        <w:rPr>
          <w:sz w:val="28"/>
          <w:szCs w:val="28"/>
        </w:rPr>
        <w:t xml:space="preserve">- HS thực hiện được tương đối đúng </w:t>
      </w:r>
      <w:r w:rsidR="004F75A7" w:rsidRPr="00320572">
        <w:rPr>
          <w:sz w:val="28"/>
          <w:szCs w:val="28"/>
        </w:rPr>
        <w:t>2</w:t>
      </w:r>
      <w:r w:rsidR="00B438A5" w:rsidRPr="00320572">
        <w:rPr>
          <w:sz w:val="28"/>
          <w:szCs w:val="28"/>
        </w:rPr>
        <w:t xml:space="preserve"> động tác của bài thể dục </w:t>
      </w:r>
      <w:r w:rsidR="004F75A7" w:rsidRPr="00320572">
        <w:rPr>
          <w:sz w:val="28"/>
          <w:szCs w:val="28"/>
        </w:rPr>
        <w:t>ôn tập</w:t>
      </w:r>
      <w:r w:rsidR="00B438A5" w:rsidRPr="00320572">
        <w:rPr>
          <w:sz w:val="28"/>
          <w:szCs w:val="28"/>
        </w:rPr>
        <w:t>.</w:t>
      </w:r>
    </w:p>
    <w:p w:rsidR="00095346" w:rsidRPr="00320572" w:rsidRDefault="00C42C3F" w:rsidP="00DE1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Tham gia tốt Trò chơi </w:t>
      </w:r>
      <w:r w:rsidRPr="00320572">
        <w:rPr>
          <w:rFonts w:ascii="Times New Roman" w:hAnsi="Times New Roman" w:cs="Times New Roman"/>
          <w:sz w:val="28"/>
          <w:szCs w:val="28"/>
        </w:rPr>
        <w:t>“Vượt chướng ngại vật”</w:t>
      </w:r>
      <w:r w:rsidR="00B438A5" w:rsidRPr="00320572">
        <w:rPr>
          <w:rFonts w:ascii="Times New Roman" w:hAnsi="Times New Roman" w:cs="Times New Roman"/>
          <w:sz w:val="28"/>
          <w:szCs w:val="28"/>
        </w:rPr>
        <w:t xml:space="preserve"> và “game vận dụng”</w:t>
      </w:r>
      <w:r w:rsidRPr="00320572">
        <w:rPr>
          <w:rFonts w:ascii="Times New Roman" w:hAnsi="Times New Roman" w:cs="Times New Roman"/>
          <w:sz w:val="28"/>
          <w:szCs w:val="28"/>
        </w:rPr>
        <w:t xml:space="preserve">. </w:t>
      </w:r>
      <w:r w:rsidRPr="00320572">
        <w:rPr>
          <w:rFonts w:ascii="Times New Roman" w:hAnsi="Times New Roman" w:cs="Times New Roman"/>
          <w:sz w:val="28"/>
          <w:szCs w:val="28"/>
          <w:shd w:val="clear" w:color="auto" w:fill="FFFFFF"/>
        </w:rPr>
        <w:t>Đảm bảo</w:t>
      </w:r>
      <w:r w:rsidRPr="00320572">
        <w:rPr>
          <w:rFonts w:ascii="Times New Roman" w:hAnsi="Times New Roman" w:cs="Times New Roman"/>
          <w:sz w:val="28"/>
          <w:szCs w:val="28"/>
        </w:rPr>
        <w:t xml:space="preserve"> người chơi chủ động trả lời câu hỏi nhanh và chính xác.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320572">
        <w:rPr>
          <w:b/>
          <w:i/>
          <w:sz w:val="28"/>
          <w:szCs w:val="28"/>
        </w:rPr>
        <w:t xml:space="preserve">3. </w:t>
      </w:r>
      <w:r w:rsidR="004F75A7" w:rsidRPr="00320572">
        <w:rPr>
          <w:b/>
          <w:i/>
          <w:sz w:val="28"/>
          <w:szCs w:val="28"/>
        </w:rPr>
        <w:t xml:space="preserve">Thái độ: 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0572">
        <w:rPr>
          <w:sz w:val="28"/>
          <w:szCs w:val="28"/>
        </w:rPr>
        <w:t>- Giáo dục cho học sinh ý nghĩa và tầm quan trọng của bài tập để áp dụng vào tập luyện và thực tiễn cuộc sống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0572">
        <w:rPr>
          <w:sz w:val="28"/>
          <w:szCs w:val="28"/>
        </w:rPr>
        <w:t>- Giáo dục cho học sinh cách thức tập luyện , các tư thế cơ bản</w:t>
      </w:r>
      <w:r w:rsidR="00B438A5" w:rsidRPr="00320572">
        <w:rPr>
          <w:sz w:val="28"/>
          <w:szCs w:val="28"/>
        </w:rPr>
        <w:t>.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0572">
        <w:rPr>
          <w:sz w:val="28"/>
          <w:szCs w:val="28"/>
        </w:rPr>
        <w:t>- Giúp cho học sinh hiểu được luật, cách thức thực hiện trò chơi qua đó chỉ ra cho học sinh ý nghĩa, mục đích của bài tập</w:t>
      </w:r>
      <w:r w:rsidR="00B438A5" w:rsidRPr="00320572">
        <w:rPr>
          <w:sz w:val="28"/>
          <w:szCs w:val="28"/>
        </w:rPr>
        <w:t>.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0572">
        <w:rPr>
          <w:sz w:val="28"/>
          <w:szCs w:val="28"/>
        </w:rPr>
        <w:t xml:space="preserve">- Giáo dục tình thần </w:t>
      </w:r>
      <w:r w:rsidR="00B438A5" w:rsidRPr="00320572">
        <w:rPr>
          <w:sz w:val="28"/>
          <w:szCs w:val="28"/>
        </w:rPr>
        <w:t>tự giác, làm việc độc lập</w:t>
      </w:r>
      <w:r w:rsidRPr="00320572">
        <w:rPr>
          <w:sz w:val="28"/>
          <w:szCs w:val="28"/>
        </w:rPr>
        <w:t>, kỹ năng vận động, trong các bài tập và khi chơi trò chơi</w:t>
      </w:r>
      <w:r w:rsidR="00B438A5" w:rsidRPr="00320572">
        <w:rPr>
          <w:sz w:val="28"/>
          <w:szCs w:val="28"/>
        </w:rPr>
        <w:t>.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0572">
        <w:rPr>
          <w:rStyle w:val="Strong"/>
          <w:sz w:val="28"/>
          <w:szCs w:val="28"/>
          <w:bdr w:val="none" w:sz="0" w:space="0" w:color="auto" w:frame="1"/>
        </w:rPr>
        <w:t>II- ĐỊA ĐIỂM PHƯƠNG TIỆN: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0572">
        <w:rPr>
          <w:sz w:val="28"/>
          <w:szCs w:val="28"/>
        </w:rPr>
        <w:t xml:space="preserve">- Địa điểm: </w:t>
      </w:r>
      <w:r w:rsidR="00DE1D2B" w:rsidRPr="00320572">
        <w:rPr>
          <w:sz w:val="28"/>
          <w:szCs w:val="28"/>
        </w:rPr>
        <w:t>Tại nhà.</w:t>
      </w:r>
    </w:p>
    <w:p w:rsidR="00C42C3F" w:rsidRPr="00320572" w:rsidRDefault="00C42C3F" w:rsidP="00DE1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0572">
        <w:rPr>
          <w:sz w:val="28"/>
          <w:szCs w:val="28"/>
        </w:rPr>
        <w:t>- Phương tiện: Thiết bị điện tử thông minh (Điện thoại thông minh, máy tính bảng, laptop)</w:t>
      </w:r>
    </w:p>
    <w:p w:rsidR="00095346" w:rsidRPr="00320572" w:rsidRDefault="00DE1D2B" w:rsidP="00DE1D2B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572">
        <w:rPr>
          <w:rFonts w:ascii="Times New Roman" w:hAnsi="Times New Roman" w:cs="Times New Roman"/>
          <w:b/>
          <w:sz w:val="28"/>
          <w:szCs w:val="28"/>
        </w:rPr>
        <w:t>III. PHƯƠNG PHÁP GIẢNG DẠY</w:t>
      </w:r>
      <w:r w:rsidR="00095346" w:rsidRPr="00320572">
        <w:rPr>
          <w:rFonts w:ascii="Times New Roman" w:hAnsi="Times New Roman" w:cs="Times New Roman"/>
          <w:b/>
          <w:sz w:val="28"/>
          <w:szCs w:val="28"/>
        </w:rPr>
        <w:t>:</w:t>
      </w:r>
    </w:p>
    <w:p w:rsidR="00095346" w:rsidRPr="00320572" w:rsidRDefault="00095346" w:rsidP="00DE1D2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0572">
        <w:rPr>
          <w:rFonts w:ascii="Times New Roman" w:hAnsi="Times New Roman" w:cs="Times New Roman"/>
          <w:sz w:val="28"/>
          <w:szCs w:val="28"/>
        </w:rPr>
        <w:t>Giảng dạy, xem clip, tập bắt chước theo giáo viên.</w:t>
      </w:r>
    </w:p>
    <w:p w:rsidR="00095346" w:rsidRPr="00320572" w:rsidRDefault="00095346" w:rsidP="00DE1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572">
        <w:rPr>
          <w:rFonts w:ascii="Times New Roman" w:hAnsi="Times New Roman" w:cs="Times New Roman"/>
          <w:sz w:val="28"/>
          <w:szCs w:val="28"/>
        </w:rPr>
        <w:t>Tập luyện hoàn chỉnh theo clip giảng dạy của giáo viên.</w:t>
      </w:r>
    </w:p>
    <w:p w:rsidR="001D62AC" w:rsidRDefault="001D6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1D2B" w:rsidRPr="008A7341" w:rsidRDefault="00DE1D2B" w:rsidP="00DE1D2B">
      <w:pPr>
        <w:rPr>
          <w:rFonts w:ascii="Times New Roman" w:hAnsi="Times New Roman" w:cs="Times New Roman"/>
          <w:b/>
          <w:sz w:val="28"/>
          <w:szCs w:val="28"/>
        </w:rPr>
      </w:pPr>
      <w:r w:rsidRPr="008A7341">
        <w:rPr>
          <w:rFonts w:ascii="Times New Roman" w:hAnsi="Times New Roman" w:cs="Times New Roman"/>
          <w:b/>
          <w:sz w:val="28"/>
          <w:szCs w:val="28"/>
        </w:rPr>
        <w:lastRenderedPageBreak/>
        <w:t>IV. NỘI DUNG VÀ PHƯƠNG PHÁP LÊN LỚP</w:t>
      </w:r>
    </w:p>
    <w:tbl>
      <w:tblPr>
        <w:tblStyle w:val="TableGrid"/>
        <w:tblW w:w="10530" w:type="dxa"/>
        <w:tblInd w:w="18" w:type="dxa"/>
        <w:tblLook w:val="04A0" w:firstRow="1" w:lastRow="0" w:firstColumn="1" w:lastColumn="0" w:noHBand="0" w:noVBand="1"/>
      </w:tblPr>
      <w:tblGrid>
        <w:gridCol w:w="2610"/>
        <w:gridCol w:w="1350"/>
        <w:gridCol w:w="3330"/>
        <w:gridCol w:w="3240"/>
      </w:tblGrid>
      <w:tr w:rsidR="009952D1" w:rsidRPr="008A7341" w:rsidTr="008A7341">
        <w:tc>
          <w:tcPr>
            <w:tcW w:w="2610" w:type="dxa"/>
            <w:vAlign w:val="center"/>
          </w:tcPr>
          <w:p w:rsidR="009952D1" w:rsidRPr="008A7341" w:rsidRDefault="009952D1" w:rsidP="008B0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41">
              <w:rPr>
                <w:rFonts w:ascii="Times New Roman" w:hAnsi="Times New Roman" w:cs="Times New Roman"/>
                <w:b/>
                <w:sz w:val="24"/>
                <w:szCs w:val="24"/>
              </w:rPr>
              <w:t>PHẦN NỘI DUNG</w:t>
            </w:r>
          </w:p>
        </w:tc>
        <w:tc>
          <w:tcPr>
            <w:tcW w:w="1350" w:type="dxa"/>
            <w:vAlign w:val="center"/>
          </w:tcPr>
          <w:p w:rsidR="009952D1" w:rsidRPr="008A7341" w:rsidRDefault="004C3939" w:rsidP="008B0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41">
              <w:rPr>
                <w:rFonts w:ascii="Times New Roman" w:hAnsi="Times New Roman" w:cs="Times New Roman"/>
                <w:b/>
                <w:sz w:val="24"/>
                <w:szCs w:val="24"/>
              </w:rPr>
              <w:t>LƯỢNG VẬN ĐỘNG</w:t>
            </w:r>
          </w:p>
        </w:tc>
        <w:tc>
          <w:tcPr>
            <w:tcW w:w="3330" w:type="dxa"/>
            <w:vAlign w:val="center"/>
          </w:tcPr>
          <w:p w:rsidR="009952D1" w:rsidRPr="008A7341" w:rsidRDefault="009952D1" w:rsidP="008B0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41">
              <w:rPr>
                <w:rFonts w:ascii="Times New Roman" w:hAnsi="Times New Roman" w:cs="Times New Roman"/>
                <w:b/>
                <w:sz w:val="24"/>
                <w:szCs w:val="24"/>
              </w:rPr>
              <w:t>YÊU CẦU KỸ THUẬT</w:t>
            </w:r>
          </w:p>
        </w:tc>
        <w:tc>
          <w:tcPr>
            <w:tcW w:w="3240" w:type="dxa"/>
            <w:vAlign w:val="center"/>
          </w:tcPr>
          <w:p w:rsidR="009952D1" w:rsidRPr="008A7341" w:rsidRDefault="009952D1" w:rsidP="008B0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41">
              <w:rPr>
                <w:rFonts w:ascii="Times New Roman" w:hAnsi="Times New Roman" w:cs="Times New Roman"/>
                <w:b/>
                <w:sz w:val="24"/>
                <w:szCs w:val="24"/>
              </w:rPr>
              <w:t>BIỆN PHÁP TỔ CHỨC</w:t>
            </w:r>
          </w:p>
        </w:tc>
      </w:tr>
      <w:tr w:rsidR="009952D1" w:rsidRPr="008A7341" w:rsidTr="008A7341">
        <w:tc>
          <w:tcPr>
            <w:tcW w:w="2610" w:type="dxa"/>
          </w:tcPr>
          <w:p w:rsidR="009952D1" w:rsidRDefault="008B06C5" w:rsidP="00995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3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9952D1" w:rsidRPr="00EA6937">
              <w:rPr>
                <w:rFonts w:ascii="Times New Roman" w:hAnsi="Times New Roman" w:cs="Times New Roman"/>
                <w:b/>
                <w:sz w:val="28"/>
                <w:szCs w:val="28"/>
              </w:rPr>
              <w:t>.MỞ ĐẦU</w:t>
            </w:r>
          </w:p>
          <w:p w:rsidR="00EA6937" w:rsidRPr="00EA6937" w:rsidRDefault="00EA6937" w:rsidP="00995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2D1" w:rsidRPr="00EA6937" w:rsidRDefault="009952D1" w:rsidP="009952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1.Nhận lớp</w:t>
            </w:r>
          </w:p>
          <w:p w:rsidR="00305809" w:rsidRPr="008A7341" w:rsidRDefault="0030580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09" w:rsidRPr="008A7341" w:rsidRDefault="0030580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C5" w:rsidRPr="008A7341" w:rsidRDefault="008B06C5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C5" w:rsidRDefault="008B06C5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7EC" w:rsidRDefault="004A27EC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7EC" w:rsidRPr="008A7341" w:rsidRDefault="004A27EC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D1" w:rsidRPr="00EA6937" w:rsidRDefault="009952D1" w:rsidP="009952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2.Kiểm tra bài cũ</w:t>
            </w:r>
          </w:p>
          <w:p w:rsidR="00305809" w:rsidRPr="008A7341" w:rsidRDefault="0030580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09" w:rsidRPr="008A7341" w:rsidRDefault="0030580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DA" w:rsidRDefault="006812DA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41" w:rsidRDefault="008A734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41" w:rsidRPr="008A7341" w:rsidRDefault="008A734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09" w:rsidRDefault="0030580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67" w:rsidRPr="008A7341" w:rsidRDefault="0096756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C" w:rsidRPr="00EA6937" w:rsidRDefault="009952D1" w:rsidP="009952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3.Phổ biến bài mới</w:t>
            </w:r>
          </w:p>
          <w:p w:rsidR="00305809" w:rsidRPr="008A7341" w:rsidRDefault="0030580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DA" w:rsidRPr="008A7341" w:rsidRDefault="006812DA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DA" w:rsidRPr="008A7341" w:rsidRDefault="006812DA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DA" w:rsidRPr="008A7341" w:rsidRDefault="006812DA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D1" w:rsidRPr="00EA6937" w:rsidRDefault="009952D1" w:rsidP="009952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4.Khởi động:</w:t>
            </w:r>
          </w:p>
          <w:p w:rsidR="00EA6937" w:rsidRPr="008A7341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D1" w:rsidRDefault="009952D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- Chung</w:t>
            </w:r>
          </w:p>
          <w:p w:rsidR="00EA6937" w:rsidRPr="008A7341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D1" w:rsidRPr="008A7341" w:rsidRDefault="009952D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- Chuyên môn</w:t>
            </w:r>
          </w:p>
          <w:p w:rsidR="003D0E5C" w:rsidRPr="008A7341" w:rsidRDefault="003D0E5C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952D1" w:rsidRPr="008A7341" w:rsidRDefault="004A27EC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336FE6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  <w:p w:rsidR="004C3939" w:rsidRPr="008A7341" w:rsidRDefault="004C393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39" w:rsidRPr="008A7341" w:rsidRDefault="004C393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39" w:rsidRPr="008A7341" w:rsidRDefault="004C393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C" w:rsidRPr="008A7341" w:rsidRDefault="003D0E5C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13" w:rsidRPr="008A7341" w:rsidRDefault="00EF3E13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13" w:rsidRPr="008A7341" w:rsidRDefault="00EF3E13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9952D1" w:rsidRPr="008A7341" w:rsidRDefault="009952D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D1" w:rsidRPr="008A7341" w:rsidRDefault="009952D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- GV nhận lớ</w:t>
            </w:r>
            <w:r w:rsidR="008B06C5" w:rsidRPr="008A7341">
              <w:rPr>
                <w:rFonts w:ascii="Times New Roman" w:hAnsi="Times New Roman" w:cs="Times New Roman"/>
                <w:sz w:val="28"/>
                <w:szCs w:val="28"/>
              </w:rPr>
              <w:t>p, điểm danh số lượng HS tham gia tiết học thể dụ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c trực tuyến</w:t>
            </w:r>
            <w:r w:rsidR="008B06C5" w:rsidRPr="008A7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809" w:rsidRPr="008A7341" w:rsidRDefault="0030580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09" w:rsidRPr="008A7341" w:rsidRDefault="00305809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41" w:rsidRDefault="009952D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-Kiểm tra </w:t>
            </w:r>
            <w:r w:rsidR="004F7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động tác </w:t>
            </w:r>
            <w:r w:rsidR="00EA6937">
              <w:rPr>
                <w:rFonts w:ascii="Times New Roman" w:hAnsi="Times New Roman" w:cs="Times New Roman"/>
                <w:sz w:val="28"/>
                <w:szCs w:val="28"/>
              </w:rPr>
              <w:t>: đ</w:t>
            </w:r>
            <w:r w:rsidR="004F75A7">
              <w:rPr>
                <w:rFonts w:ascii="Times New Roman" w:hAnsi="Times New Roman" w:cs="Times New Roman"/>
                <w:sz w:val="28"/>
                <w:szCs w:val="28"/>
              </w:rPr>
              <w:t>ộng tác vươn thở và động tác tay</w:t>
            </w:r>
          </w:p>
          <w:p w:rsidR="008A7341" w:rsidRDefault="008A734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67" w:rsidRPr="008A7341" w:rsidRDefault="0096756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DA" w:rsidRPr="008A7341" w:rsidRDefault="006812DA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09" w:rsidRPr="008A7341" w:rsidRDefault="00305809" w:rsidP="006812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734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7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Phổ biến nhiệm vụ yêu cầu bài học</w:t>
            </w:r>
            <w:r w:rsidR="006812DA" w:rsidRPr="008A7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Ô</w:t>
            </w:r>
            <w:r w:rsidRPr="008A7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luyệ</w:t>
            </w:r>
            <w:r w:rsidR="004F7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2</w:t>
            </w:r>
            <w:r w:rsidR="00C02C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A7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động tác thể dục đã học và </w:t>
            </w:r>
            <w:r w:rsidR="006812DA" w:rsidRPr="008A7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vận dụng kiến thức đã học vào “Game vận dụng”.</w:t>
            </w:r>
            <w:r w:rsidR="00C02C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Trò chơi : ‘Lật số, nhìn hình, đoán động tác”</w:t>
            </w:r>
          </w:p>
          <w:p w:rsidR="006812DA" w:rsidRPr="008A7341" w:rsidRDefault="006812DA" w:rsidP="006812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A6937" w:rsidRDefault="00EA6937" w:rsidP="008A73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A6937" w:rsidRDefault="00EA6937" w:rsidP="008A73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A6937" w:rsidRDefault="00EA6937" w:rsidP="008A73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DA" w:rsidRPr="008A7341" w:rsidRDefault="006812DA" w:rsidP="008A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-Tập động tác khởi động làm nóng cơ thể, để cơ thể thích ứng với bài tậ</w:t>
            </w:r>
            <w:r w:rsidR="008A7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 (Xoay các khớp trên cơ thể).</w:t>
            </w:r>
            <w:r w:rsidR="008A7341" w:rsidRPr="008A734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40" w:type="dxa"/>
          </w:tcPr>
          <w:p w:rsidR="009952D1" w:rsidRPr="008A7341" w:rsidRDefault="009952D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C" w:rsidRPr="008A7341" w:rsidRDefault="003D0E5C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5809" w:rsidRPr="008A7341">
              <w:rPr>
                <w:rFonts w:ascii="Times New Roman" w:hAnsi="Times New Roman" w:cs="Times New Roman"/>
                <w:sz w:val="28"/>
                <w:szCs w:val="28"/>
              </w:rPr>
              <w:t>Tạo phòng học trực tuyến. HS kết nối với phòng học trước 15 phút để kiểm tra đường truyền (Âm thanh, hình ảnh…)</w:t>
            </w: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C5" w:rsidRPr="008A7341" w:rsidRDefault="008A734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567"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r w:rsidR="00967567">
              <w:rPr>
                <w:rFonts w:ascii="Times New Roman" w:hAnsi="Times New Roman" w:cs="Times New Roman"/>
                <w:sz w:val="28"/>
                <w:szCs w:val="28"/>
              </w:rPr>
              <w:t>hướng dẫn</w:t>
            </w:r>
            <w:r w:rsidR="00967567"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cách chơi</w:t>
            </w:r>
            <w:r w:rsidR="00967567">
              <w:rPr>
                <w:rFonts w:ascii="Times New Roman" w:hAnsi="Times New Roman" w:cs="Times New Roman"/>
                <w:sz w:val="28"/>
                <w:szCs w:val="28"/>
              </w:rPr>
              <w:t>, sau đó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 HS x</w:t>
            </w:r>
            <w:r w:rsidR="00305809" w:rsidRPr="008A7341">
              <w:rPr>
                <w:rFonts w:ascii="Times New Roman" w:hAnsi="Times New Roman" w:cs="Times New Roman"/>
                <w:sz w:val="28"/>
                <w:szCs w:val="28"/>
              </w:rPr>
              <w:t>em clip trò chơi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“Vượt chướng ngại vật”</w:t>
            </w:r>
            <w:r w:rsidR="00967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809" w:rsidRPr="008A7341">
              <w:rPr>
                <w:rFonts w:ascii="Times New Roman" w:hAnsi="Times New Roman" w:cs="Times New Roman"/>
                <w:sz w:val="28"/>
                <w:szCs w:val="28"/>
              </w:rPr>
              <w:t>. GV sẽ gọi ngẫu nhiên HS bất kỳ trể trả lời câu hỏi</w:t>
            </w:r>
            <w:r w:rsidR="006812DA"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“tên của động tác vừa xuất hiện trên clip”</w:t>
            </w:r>
            <w:r w:rsidR="00305809"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trong trò chơi.</w:t>
            </w:r>
          </w:p>
          <w:p w:rsidR="003D0E5C" w:rsidRPr="008A7341" w:rsidRDefault="003D0E5C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C" w:rsidRDefault="003D0E5C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41" w:rsidRDefault="008A7341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DA" w:rsidRPr="008A7341" w:rsidRDefault="006812DA" w:rsidP="003D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-HS xem clip và khởi động theo clip hướng dẫn của GV.</w:t>
            </w:r>
          </w:p>
        </w:tc>
      </w:tr>
      <w:tr w:rsidR="00DE1D2B" w:rsidRPr="008A7341" w:rsidTr="00FA076B">
        <w:trPr>
          <w:trHeight w:val="5377"/>
        </w:trPr>
        <w:tc>
          <w:tcPr>
            <w:tcW w:w="2610" w:type="dxa"/>
          </w:tcPr>
          <w:p w:rsidR="00EA6937" w:rsidRDefault="00EA6937" w:rsidP="00DE1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937" w:rsidRDefault="00EA6937" w:rsidP="00DE1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D2B" w:rsidRPr="00EA6937" w:rsidRDefault="008B06C5" w:rsidP="00DE1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37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DE1D2B" w:rsidRPr="00EA6937">
              <w:rPr>
                <w:rFonts w:ascii="Times New Roman" w:hAnsi="Times New Roman" w:cs="Times New Roman"/>
                <w:b/>
                <w:sz w:val="28"/>
                <w:szCs w:val="28"/>
              </w:rPr>
              <w:t>.CƠ BẢN</w:t>
            </w:r>
          </w:p>
          <w:p w:rsidR="00FA076B" w:rsidRPr="008A7341" w:rsidRDefault="00FA076B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2B" w:rsidRPr="00EA6937" w:rsidRDefault="00DE1D2B" w:rsidP="00DE1D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02CEF" w:rsidRPr="00EA6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Ôn 2 </w:t>
            </w:r>
            <w:r w:rsidR="006812DA" w:rsidRPr="00EA6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 tác thể dục đã học</w:t>
            </w:r>
          </w:p>
          <w:p w:rsidR="00DE1D2B" w:rsidRPr="008A7341" w:rsidRDefault="00DE1D2B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2B" w:rsidRPr="008A7341" w:rsidRDefault="00DE1D2B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2B" w:rsidRPr="008A7341" w:rsidRDefault="00DE1D2B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2B" w:rsidRPr="008A7341" w:rsidRDefault="00DE1D2B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2B" w:rsidRPr="00EA6937" w:rsidRDefault="00DE1D2B" w:rsidP="009952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967567" w:rsidRPr="00EA6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Vận dụng</w:t>
            </w:r>
          </w:p>
          <w:p w:rsidR="005C401D" w:rsidRDefault="005C401D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1D" w:rsidRDefault="005C401D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1D" w:rsidRDefault="005C401D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1D" w:rsidRDefault="005C401D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1D" w:rsidRDefault="005C401D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1D" w:rsidRDefault="005C401D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1D" w:rsidRDefault="005C401D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1D" w:rsidRPr="00EA6937" w:rsidRDefault="005C401D" w:rsidP="009952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Luyện tập</w:t>
            </w:r>
          </w:p>
        </w:tc>
        <w:tc>
          <w:tcPr>
            <w:tcW w:w="1350" w:type="dxa"/>
          </w:tcPr>
          <w:p w:rsidR="00336FE6" w:rsidRDefault="00336FE6" w:rsidP="008A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E6" w:rsidRDefault="00336FE6" w:rsidP="0033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2B" w:rsidRPr="00336FE6" w:rsidRDefault="004A27EC" w:rsidP="0033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336FE6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  <w:tc>
          <w:tcPr>
            <w:tcW w:w="3330" w:type="dxa"/>
          </w:tcPr>
          <w:p w:rsidR="00EA6937" w:rsidRDefault="00EA6937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2B" w:rsidRDefault="00C02CEF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-Ôn 2</w:t>
            </w:r>
            <w:r w:rsidR="00DE1D2B"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động tác</w:t>
            </w:r>
            <w:r w:rsidR="006812DA" w:rsidRPr="008A73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1D2B"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2DA"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Vươn thở,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động tác tay.</w:t>
            </w:r>
          </w:p>
          <w:p w:rsidR="00C32DA5" w:rsidRDefault="00C32DA5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-Mỗi động tác sẽ thực hiện 2 lần 8 nhịp.</w:t>
            </w:r>
          </w:p>
          <w:p w:rsidR="00967567" w:rsidRPr="008A7341" w:rsidRDefault="00967567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2B" w:rsidRPr="008A7341" w:rsidRDefault="00DE1D2B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2B" w:rsidRDefault="00DE1D2B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-GV </w:t>
            </w:r>
            <w:r w:rsidR="00967567">
              <w:rPr>
                <w:rFonts w:ascii="Times New Roman" w:hAnsi="Times New Roman" w:cs="Times New Roman"/>
                <w:sz w:val="28"/>
                <w:szCs w:val="28"/>
              </w:rPr>
              <w:t>phổ biến nội dung của phần vận dung</w:t>
            </w: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, sau đó cho HS </w:t>
            </w:r>
            <w:r w:rsidR="00CF22A3">
              <w:rPr>
                <w:rFonts w:ascii="Times New Roman" w:hAnsi="Times New Roman" w:cs="Times New Roman"/>
                <w:sz w:val="28"/>
                <w:szCs w:val="28"/>
              </w:rPr>
              <w:t xml:space="preserve">chơi 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F22A3">
              <w:rPr>
                <w:rFonts w:ascii="Times New Roman" w:hAnsi="Times New Roman" w:cs="Times New Roman"/>
                <w:sz w:val="28"/>
                <w:szCs w:val="28"/>
              </w:rPr>
              <w:t>game vận dụng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F2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CEF" w:rsidRPr="008A7341" w:rsidRDefault="00FA076B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Game 2 : Nhìn hình và chọn đáp án đúng nhất.</w:t>
            </w:r>
          </w:p>
          <w:p w:rsidR="00DE1D2B" w:rsidRPr="008A7341" w:rsidRDefault="00C32DA5" w:rsidP="00DE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Em HS nào trả lời đúng câu hỏi của 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game vận dụng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2B" w:rsidRPr="008A7341">
              <w:rPr>
                <w:rFonts w:ascii="Times New Roman" w:hAnsi="Times New Roman" w:cs="Times New Roman"/>
                <w:sz w:val="28"/>
                <w:szCs w:val="28"/>
              </w:rPr>
              <w:t>sẽ được tuyên dương.</w:t>
            </w:r>
          </w:p>
          <w:p w:rsidR="00FA076B" w:rsidRDefault="00FA076B" w:rsidP="0099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ý- từng động tác.</w:t>
            </w:r>
          </w:p>
          <w:p w:rsidR="00FA076B" w:rsidRPr="00FA076B" w:rsidRDefault="00FA076B" w:rsidP="00FA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76B">
              <w:rPr>
                <w:rFonts w:ascii="Times New Roman" w:hAnsi="Times New Roman" w:cs="Times New Roman"/>
                <w:sz w:val="28"/>
                <w:szCs w:val="28"/>
              </w:rPr>
              <w:t xml:space="preserve">HS ôn từng động tác </w:t>
            </w:r>
          </w:p>
          <w:p w:rsidR="00FA076B" w:rsidRDefault="00EA6937" w:rsidP="00EA6937">
            <w:pPr>
              <w:pStyle w:val="ListParagraph"/>
              <w:numPr>
                <w:ilvl w:val="0"/>
                <w:numId w:val="2"/>
              </w:num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401D">
              <w:rPr>
                <w:rFonts w:ascii="Times New Roman" w:hAnsi="Times New Roman" w:cs="Times New Roman"/>
                <w:sz w:val="28"/>
                <w:szCs w:val="28"/>
              </w:rPr>
              <w:t>Yêu cầu học sinh ôn theo 2 độ</w:t>
            </w:r>
            <w:r w:rsidR="00336FE6">
              <w:rPr>
                <w:rFonts w:ascii="Times New Roman" w:hAnsi="Times New Roman" w:cs="Times New Roman"/>
                <w:sz w:val="28"/>
                <w:szCs w:val="28"/>
              </w:rPr>
              <w:t>ng tác đ</w:t>
            </w:r>
            <w:r w:rsidR="005C401D">
              <w:rPr>
                <w:rFonts w:ascii="Times New Roman" w:hAnsi="Times New Roman" w:cs="Times New Roman"/>
                <w:sz w:val="28"/>
                <w:szCs w:val="28"/>
              </w:rPr>
              <w:t>ộng tác Vươn thở và động tác tay.</w:t>
            </w:r>
          </w:p>
          <w:p w:rsidR="005C401D" w:rsidRPr="005C401D" w:rsidRDefault="00EA6937" w:rsidP="00EA6937">
            <w:pPr>
              <w:pStyle w:val="ListParagraph"/>
              <w:numPr>
                <w:ilvl w:val="0"/>
                <w:numId w:val="2"/>
              </w:num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401D">
              <w:rPr>
                <w:rFonts w:ascii="Times New Roman" w:hAnsi="Times New Roman" w:cs="Times New Roman"/>
                <w:sz w:val="28"/>
                <w:szCs w:val="28"/>
              </w:rPr>
              <w:t>Vận dụng : Trong hai động tác đã học giáo viên hỏi học sinh thực hiệ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 w:rsidR="005C401D">
              <w:rPr>
                <w:rFonts w:ascii="Times New Roman" w:hAnsi="Times New Roman" w:cs="Times New Roman"/>
                <w:sz w:val="28"/>
                <w:szCs w:val="28"/>
              </w:rPr>
              <w:t>ộng tác bên nào trước?</w:t>
            </w:r>
          </w:p>
          <w:p w:rsidR="00DE1D2B" w:rsidRPr="00FA076B" w:rsidRDefault="00DE1D2B" w:rsidP="00FA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EA6937" w:rsidRDefault="00EA6937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37" w:rsidRDefault="00EA6937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C5" w:rsidRDefault="008A7341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xem clip và tập luyện theo GV bằng phương pháp soi gương.</w:t>
            </w:r>
          </w:p>
          <w:p w:rsidR="008A7341" w:rsidRDefault="008A7341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thực hiện nhiều lần để thuộc động tác và tập đúng nhịp hô của GV.</w:t>
            </w:r>
          </w:p>
          <w:p w:rsidR="00967567" w:rsidRPr="008A7341" w:rsidRDefault="00967567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6B" w:rsidRDefault="00967567" w:rsidP="00C3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hướng dẫn cách chơi</w:t>
            </w: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để 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nắm được luật</w:t>
            </w: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GV chiếu clip “game vận dụng” cho HS xem, sau đó</w:t>
            </w:r>
            <w:r w:rsidR="00CF22A3">
              <w:rPr>
                <w:rFonts w:ascii="Times New Roman" w:hAnsi="Times New Roman" w:cs="Times New Roman"/>
                <w:sz w:val="28"/>
                <w:szCs w:val="28"/>
              </w:rPr>
              <w:t xml:space="preserve"> GV sẽ gọi ngẫu nhiên một em HS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 xml:space="preserve"> để</w:t>
            </w:r>
            <w:r w:rsidR="00CF22A3">
              <w:rPr>
                <w:rFonts w:ascii="Times New Roman" w:hAnsi="Times New Roman" w:cs="Times New Roman"/>
                <w:sz w:val="28"/>
                <w:szCs w:val="28"/>
              </w:rPr>
              <w:t xml:space="preserve"> trả lời câu hỏi trong game.</w:t>
            </w:r>
          </w:p>
          <w:p w:rsidR="00FA076B" w:rsidRPr="00FA076B" w:rsidRDefault="00FA076B" w:rsidP="00FA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6B" w:rsidRPr="00FA076B" w:rsidRDefault="00FA076B" w:rsidP="00FA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6B" w:rsidRPr="00FA076B" w:rsidRDefault="00FA076B" w:rsidP="00FA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6B" w:rsidRPr="00FA076B" w:rsidRDefault="00FA076B" w:rsidP="00FA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6B" w:rsidRPr="00FA076B" w:rsidRDefault="00FA076B" w:rsidP="00FA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DA5" w:rsidRPr="00FA076B" w:rsidRDefault="00C32DA5" w:rsidP="00FA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C5" w:rsidRPr="008A7341" w:rsidTr="008A7341">
        <w:tc>
          <w:tcPr>
            <w:tcW w:w="2610" w:type="dxa"/>
          </w:tcPr>
          <w:p w:rsidR="001D62AC" w:rsidRDefault="001D62AC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C5" w:rsidRPr="00EA6937" w:rsidRDefault="008B06C5" w:rsidP="008B0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37">
              <w:rPr>
                <w:rFonts w:ascii="Times New Roman" w:hAnsi="Times New Roman" w:cs="Times New Roman"/>
                <w:b/>
                <w:sz w:val="28"/>
                <w:szCs w:val="28"/>
              </w:rPr>
              <w:t>C.KẾT THÚC</w:t>
            </w:r>
          </w:p>
          <w:p w:rsidR="008B06C5" w:rsidRPr="008A7341" w:rsidRDefault="008B06C5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DA5">
              <w:rPr>
                <w:rFonts w:ascii="Times New Roman" w:hAnsi="Times New Roman" w:cs="Times New Roman"/>
                <w:sz w:val="28"/>
                <w:szCs w:val="28"/>
              </w:rPr>
              <w:t>Dặn dò</w:t>
            </w:r>
          </w:p>
          <w:p w:rsidR="008B06C5" w:rsidRPr="008A7341" w:rsidRDefault="008B06C5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2.Nhận xét</w:t>
            </w:r>
          </w:p>
          <w:p w:rsidR="008B06C5" w:rsidRPr="008A7341" w:rsidRDefault="008B06C5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3.Xuống lớp</w:t>
            </w:r>
          </w:p>
        </w:tc>
        <w:tc>
          <w:tcPr>
            <w:tcW w:w="1350" w:type="dxa"/>
          </w:tcPr>
          <w:p w:rsidR="00336FE6" w:rsidRDefault="00336FE6" w:rsidP="008A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C5" w:rsidRPr="00336FE6" w:rsidRDefault="004A27EC" w:rsidP="0033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336FE6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  <w:tc>
          <w:tcPr>
            <w:tcW w:w="3330" w:type="dxa"/>
          </w:tcPr>
          <w:p w:rsidR="00C32DA5" w:rsidRDefault="00C32DA5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C5" w:rsidRPr="008A7341" w:rsidRDefault="008B06C5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-Hệ thống lại bài học. GV nhận xét, đánh giá tiết học.</w:t>
            </w:r>
          </w:p>
          <w:p w:rsidR="008B06C5" w:rsidRPr="008A7341" w:rsidRDefault="008B06C5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>-Về nhà tập luyệ</w:t>
            </w:r>
            <w:r w:rsidR="001D62AC">
              <w:rPr>
                <w:rFonts w:ascii="Times New Roman" w:hAnsi="Times New Roman" w:cs="Times New Roman"/>
                <w:sz w:val="28"/>
                <w:szCs w:val="28"/>
              </w:rPr>
              <w:t>n 2</w:t>
            </w: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 động tác đã học.</w:t>
            </w:r>
          </w:p>
          <w:p w:rsidR="008B06C5" w:rsidRPr="008A7341" w:rsidRDefault="008B06C5" w:rsidP="00C3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32DA5" w:rsidRDefault="00C32DA5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C5" w:rsidRDefault="0039311F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2DA5">
              <w:rPr>
                <w:rFonts w:ascii="Times New Roman" w:hAnsi="Times New Roman" w:cs="Times New Roman"/>
                <w:sz w:val="28"/>
                <w:szCs w:val="28"/>
              </w:rPr>
              <w:t>GV chúc sức khỏe HS, không quên dặn dò các em thường xuyên tập thể dục rèn luyện sức khỏe.</w:t>
            </w:r>
          </w:p>
          <w:p w:rsidR="0039311F" w:rsidRPr="008A7341" w:rsidRDefault="0039311F" w:rsidP="008B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41">
              <w:rPr>
                <w:rFonts w:ascii="Times New Roman" w:hAnsi="Times New Roman" w:cs="Times New Roman"/>
                <w:sz w:val="28"/>
                <w:szCs w:val="28"/>
              </w:rPr>
              <w:t xml:space="preserve">-GV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phổ biến nội dung bài học buổi học sau</w:t>
            </w:r>
            <w:r w:rsidR="001D62AC">
              <w:rPr>
                <w:rFonts w:ascii="Times New Roman" w:hAnsi="Times New Roman" w:cs="Times New Roman"/>
                <w:sz w:val="28"/>
                <w:szCs w:val="28"/>
              </w:rPr>
              <w:t xml:space="preserve"> “ Động tác chân và động tác vặn mình.</w:t>
            </w:r>
          </w:p>
        </w:tc>
      </w:tr>
    </w:tbl>
    <w:p w:rsidR="00EA6937" w:rsidRDefault="00EA6937" w:rsidP="009952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937" w:rsidRDefault="00EA6937" w:rsidP="009952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5346" w:rsidRDefault="00EA6937" w:rsidP="00EA6937">
      <w:pPr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Quận 3 , Ngày 22 tháng 10 năm 2021</w:t>
      </w:r>
    </w:p>
    <w:p w:rsidR="00EA6937" w:rsidRDefault="00EA6937" w:rsidP="004A27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Nhóm giáo viên thực hiện </w:t>
      </w:r>
    </w:p>
    <w:p w:rsidR="00EA6937" w:rsidRPr="00EA6937" w:rsidRDefault="00EA6937" w:rsidP="00EA6937">
      <w:pPr>
        <w:spacing w:before="48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27EC">
        <w:rPr>
          <w:rFonts w:ascii="Times New Roman" w:hAnsi="Times New Roman" w:cs="Times New Roman"/>
          <w:sz w:val="28"/>
          <w:szCs w:val="28"/>
        </w:rPr>
        <w:t xml:space="preserve">   </w:t>
      </w:r>
      <w:r w:rsidRPr="00EA6937">
        <w:rPr>
          <w:rFonts w:ascii="Times New Roman" w:hAnsi="Times New Roman" w:cs="Times New Roman"/>
          <w:bCs/>
          <w:sz w:val="28"/>
          <w:szCs w:val="28"/>
        </w:rPr>
        <w:t xml:space="preserve">Hồ Phước Minh </w:t>
      </w:r>
    </w:p>
    <w:p w:rsidR="00EA6937" w:rsidRPr="00EA6937" w:rsidRDefault="00EA6937" w:rsidP="00EA6937">
      <w:pPr>
        <w:spacing w:before="48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693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A6937">
        <w:rPr>
          <w:rFonts w:ascii="Times New Roman" w:hAnsi="Times New Roman" w:cs="Times New Roman"/>
          <w:bCs/>
          <w:sz w:val="28"/>
          <w:szCs w:val="28"/>
        </w:rPr>
        <w:tab/>
      </w:r>
      <w:r w:rsidRPr="00EA6937">
        <w:rPr>
          <w:rFonts w:ascii="Times New Roman" w:hAnsi="Times New Roman" w:cs="Times New Roman"/>
          <w:bCs/>
          <w:sz w:val="28"/>
          <w:szCs w:val="28"/>
        </w:rPr>
        <w:tab/>
      </w:r>
      <w:r w:rsidRPr="00EA6937">
        <w:rPr>
          <w:rFonts w:ascii="Times New Roman" w:hAnsi="Times New Roman" w:cs="Times New Roman"/>
          <w:bCs/>
          <w:sz w:val="28"/>
          <w:szCs w:val="28"/>
        </w:rPr>
        <w:tab/>
      </w:r>
      <w:r w:rsidRPr="00EA6937">
        <w:rPr>
          <w:rFonts w:ascii="Times New Roman" w:hAnsi="Times New Roman" w:cs="Times New Roman"/>
          <w:bCs/>
          <w:sz w:val="28"/>
          <w:szCs w:val="28"/>
        </w:rPr>
        <w:tab/>
      </w:r>
      <w:r w:rsidRPr="00EA6937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A27E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A6937">
        <w:rPr>
          <w:rFonts w:ascii="Times New Roman" w:hAnsi="Times New Roman" w:cs="Times New Roman"/>
          <w:bCs/>
          <w:sz w:val="28"/>
          <w:szCs w:val="28"/>
        </w:rPr>
        <w:t xml:space="preserve">Nguyễn Tấn Trung </w:t>
      </w:r>
    </w:p>
    <w:p w:rsidR="00EA6937" w:rsidRPr="00EA6937" w:rsidRDefault="00EA6937" w:rsidP="00EA6937">
      <w:pPr>
        <w:spacing w:before="48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EA69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4A27E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6937">
        <w:rPr>
          <w:rFonts w:ascii="Times New Roman" w:hAnsi="Times New Roman" w:cs="Times New Roman"/>
          <w:bCs/>
          <w:sz w:val="28"/>
          <w:szCs w:val="28"/>
        </w:rPr>
        <w:t>Phạm Hữu Hiền</w:t>
      </w:r>
      <w:r w:rsidRPr="00EA6937">
        <w:rPr>
          <w:rFonts w:ascii="Times New Roman" w:hAnsi="Times New Roman" w:cs="Times New Roman"/>
          <w:bCs/>
          <w:sz w:val="36"/>
          <w:szCs w:val="36"/>
        </w:rPr>
        <w:t xml:space="preserve"> </w:t>
      </w:r>
      <w:bookmarkStart w:id="0" w:name="_GoBack"/>
      <w:bookmarkEnd w:id="0"/>
    </w:p>
    <w:p w:rsidR="00EA6937" w:rsidRPr="008A7341" w:rsidRDefault="00EA6937" w:rsidP="009952D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A6937" w:rsidRPr="008A7341" w:rsidSect="009952D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474"/>
    <w:multiLevelType w:val="hybridMultilevel"/>
    <w:tmpl w:val="129C61F0"/>
    <w:lvl w:ilvl="0" w:tplc="8F3A2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49C2"/>
    <w:multiLevelType w:val="hybridMultilevel"/>
    <w:tmpl w:val="8A02E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F49AD"/>
    <w:multiLevelType w:val="hybridMultilevel"/>
    <w:tmpl w:val="968C0156"/>
    <w:lvl w:ilvl="0" w:tplc="CD52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A4AAD"/>
    <w:multiLevelType w:val="hybridMultilevel"/>
    <w:tmpl w:val="EE409740"/>
    <w:lvl w:ilvl="0" w:tplc="22C076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793D"/>
    <w:multiLevelType w:val="hybridMultilevel"/>
    <w:tmpl w:val="B5D649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5346"/>
    <w:rsid w:val="00095346"/>
    <w:rsid w:val="00106056"/>
    <w:rsid w:val="001D62AC"/>
    <w:rsid w:val="00305809"/>
    <w:rsid w:val="00320572"/>
    <w:rsid w:val="00336FE6"/>
    <w:rsid w:val="0039311F"/>
    <w:rsid w:val="003D0E5C"/>
    <w:rsid w:val="004A27EC"/>
    <w:rsid w:val="004C3939"/>
    <w:rsid w:val="004F75A7"/>
    <w:rsid w:val="00560ECF"/>
    <w:rsid w:val="005C401D"/>
    <w:rsid w:val="006812DA"/>
    <w:rsid w:val="00721D7C"/>
    <w:rsid w:val="00796222"/>
    <w:rsid w:val="007F52DE"/>
    <w:rsid w:val="008A28C8"/>
    <w:rsid w:val="008A7341"/>
    <w:rsid w:val="008B06C5"/>
    <w:rsid w:val="008F11FE"/>
    <w:rsid w:val="00967567"/>
    <w:rsid w:val="009952D1"/>
    <w:rsid w:val="009E01FA"/>
    <w:rsid w:val="00B438A5"/>
    <w:rsid w:val="00C02CEF"/>
    <w:rsid w:val="00C04097"/>
    <w:rsid w:val="00C32DA5"/>
    <w:rsid w:val="00C42C3F"/>
    <w:rsid w:val="00C7119A"/>
    <w:rsid w:val="00CF22A3"/>
    <w:rsid w:val="00D251F1"/>
    <w:rsid w:val="00DE1D2B"/>
    <w:rsid w:val="00EA6937"/>
    <w:rsid w:val="00EF3E13"/>
    <w:rsid w:val="00F23549"/>
    <w:rsid w:val="00F3665C"/>
    <w:rsid w:val="00FA076B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1D7C3E"/>
  <w15:docId w15:val="{488B0B43-07BF-4D81-9392-ACFEEBF0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46"/>
    <w:pPr>
      <w:ind w:left="720"/>
      <w:contextualSpacing/>
    </w:pPr>
  </w:style>
  <w:style w:type="table" w:styleId="TableGrid">
    <w:name w:val="Table Grid"/>
    <w:basedOn w:val="TableNormal"/>
    <w:uiPriority w:val="59"/>
    <w:rsid w:val="0099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1D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obomon5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ThienIT</cp:lastModifiedBy>
  <cp:revision>9</cp:revision>
  <dcterms:created xsi:type="dcterms:W3CDTF">2021-10-23T16:12:00Z</dcterms:created>
  <dcterms:modified xsi:type="dcterms:W3CDTF">2021-10-25T12:52:00Z</dcterms:modified>
</cp:coreProperties>
</file>