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B152" w14:textId="508445FF" w:rsidR="00133F2A" w:rsidRPr="00367FE2" w:rsidRDefault="008A2892" w:rsidP="00133F2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 w:val="76"/>
          <w:szCs w:val="76"/>
          <w:lang w:val="en-US" w:eastAsia="vi-VN"/>
        </w:rPr>
      </w:pPr>
      <w:r w:rsidRPr="00367FE2">
        <w:rPr>
          <w:rFonts w:asciiTheme="majorHAnsi" w:eastAsia="Times New Roman" w:hAnsiTheme="majorHAnsi" w:cstheme="majorHAnsi"/>
          <w:sz w:val="76"/>
          <w:szCs w:val="76"/>
          <w:lang w:eastAsia="vi-VN"/>
        </w:rPr>
        <w:t>GIÁO ÁN</w:t>
      </w:r>
    </w:p>
    <w:p w14:paraId="754258DF" w14:textId="77777777" w:rsidR="00133F2A" w:rsidRPr="00367FE2" w:rsidRDefault="00133F2A" w:rsidP="00133F2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>Năm học: 2020 - 2021</w:t>
      </w:r>
    </w:p>
    <w:p w14:paraId="0D586B29" w14:textId="737CCAE2" w:rsidR="00133F2A" w:rsidRPr="00367FE2" w:rsidRDefault="00133F2A" w:rsidP="00133F2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 xml:space="preserve">      Lĩnh vực: Phát triển </w:t>
      </w:r>
      <w:r w:rsidR="00367FE2" w:rsidRPr="00367FE2">
        <w:rPr>
          <w:rFonts w:asciiTheme="majorHAnsi" w:eastAsia="Times New Roman" w:hAnsiTheme="majorHAnsi" w:cstheme="majorHAnsi"/>
          <w:szCs w:val="28"/>
          <w:lang w:eastAsia="vi-VN"/>
        </w:rPr>
        <w:t>nhận thức</w:t>
      </w:r>
    </w:p>
    <w:p w14:paraId="1413B906" w14:textId="52960741" w:rsidR="00133F2A" w:rsidRPr="00367FE2" w:rsidRDefault="00133F2A" w:rsidP="00133F2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 xml:space="preserve">Hoạt Động: LÀM QUEN VỚI </w:t>
      </w:r>
      <w:r w:rsidR="00367FE2" w:rsidRPr="00367FE2">
        <w:rPr>
          <w:rFonts w:asciiTheme="majorHAnsi" w:eastAsia="Times New Roman" w:hAnsiTheme="majorHAnsi" w:cstheme="majorHAnsi"/>
          <w:szCs w:val="28"/>
          <w:lang w:eastAsia="vi-VN"/>
        </w:rPr>
        <w:t>TOÁN</w:t>
      </w:r>
    </w:p>
    <w:p w14:paraId="53ADC656" w14:textId="059D5C70" w:rsidR="00133F2A" w:rsidRPr="003D4A7C" w:rsidRDefault="00133F2A" w:rsidP="00133F2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Cs w:val="28"/>
          <w:lang w:val="en-US"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>Đề tài: </w:t>
      </w:r>
      <w:r w:rsidR="003D4A7C">
        <w:rPr>
          <w:rFonts w:asciiTheme="majorHAnsi" w:eastAsia="Times New Roman" w:hAnsiTheme="majorHAnsi" w:cstheme="majorHAnsi"/>
          <w:szCs w:val="28"/>
          <w:lang w:val="en-US" w:eastAsia="vi-VN"/>
        </w:rPr>
        <w:t>Số 8 ( tiết 3)</w:t>
      </w:r>
    </w:p>
    <w:p w14:paraId="4F66FC62" w14:textId="77777777" w:rsidR="003D4A7C" w:rsidRPr="003D4A7C" w:rsidRDefault="003D4A7C" w:rsidP="003D4A7C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3D4A7C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>Tách 8 đối tượng ra làm 2 phần bằng nhiều cách khác nhau</w:t>
      </w:r>
    </w:p>
    <w:p w14:paraId="01ADECEC" w14:textId="77777777" w:rsidR="00133F2A" w:rsidRPr="00367FE2" w:rsidRDefault="00133F2A" w:rsidP="00133F2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>Độ tuổi: 5-6  tuổi</w:t>
      </w:r>
    </w:p>
    <w:p w14:paraId="32E0BAEA" w14:textId="65938443" w:rsidR="00133F2A" w:rsidRPr="003D4A7C" w:rsidRDefault="00133F2A" w:rsidP="00133F2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Cs w:val="28"/>
          <w:lang w:val="en-US"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>Người soạn và dạy: </w:t>
      </w:r>
      <w:r w:rsidR="0051788F">
        <w:rPr>
          <w:rFonts w:asciiTheme="majorHAnsi" w:eastAsia="Times New Roman" w:hAnsiTheme="majorHAnsi" w:cstheme="majorHAnsi"/>
          <w:szCs w:val="28"/>
          <w:lang w:val="en-US" w:eastAsia="vi-VN"/>
        </w:rPr>
        <w:t>Trương Thị Loan</w:t>
      </w:r>
    </w:p>
    <w:p w14:paraId="3AD319F8" w14:textId="77777777" w:rsidR="00133F2A" w:rsidRPr="00367FE2" w:rsidRDefault="00133F2A" w:rsidP="00133F2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> </w:t>
      </w:r>
    </w:p>
    <w:p w14:paraId="36785702" w14:textId="77777777" w:rsidR="005D0FCF" w:rsidRPr="005D0FCF" w:rsidRDefault="005D0FCF" w:rsidP="005D0FC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>MỤC ĐÍCH – YÊU CẦU</w:t>
      </w:r>
    </w:p>
    <w:p w14:paraId="41AEA94A" w14:textId="77777777" w:rsidR="005D0FCF" w:rsidRPr="005D0FCF" w:rsidRDefault="005D0FCF" w:rsidP="005D0FC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>Kiến thức:</w:t>
      </w:r>
    </w:p>
    <w:p w14:paraId="64A1533F" w14:textId="77777777" w:rsidR="005D0FCF" w:rsidRPr="005D0FCF" w:rsidRDefault="005D0FCF" w:rsidP="005D0FC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szCs w:val="28"/>
          <w:lang w:val="en-US" w:eastAsia="vi-VN"/>
        </w:rPr>
        <w:t>-   Trẻ biết tách nhóm 8 đối tượng ra làm 2 phần bằng nhiều cách khác nhau:1-7,2-6,3-5,4-4</w:t>
      </w:r>
    </w:p>
    <w:p w14:paraId="1C039026" w14:textId="77777777" w:rsidR="005D0FCF" w:rsidRPr="005D0FCF" w:rsidRDefault="005D0FCF" w:rsidP="005D0FC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szCs w:val="28"/>
          <w:lang w:val="en-US" w:eastAsia="vi-VN"/>
        </w:rPr>
        <w:t>-   Trẻ ôn nhận biết các nhóm đối tượng trong phạm vi 8</w:t>
      </w:r>
    </w:p>
    <w:p w14:paraId="4FBDC9BC" w14:textId="77777777" w:rsidR="005D0FCF" w:rsidRPr="005D0FCF" w:rsidRDefault="005D0FCF" w:rsidP="005D0FC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>2. Kỹ năng</w:t>
      </w:r>
    </w:p>
    <w:p w14:paraId="3EF11986" w14:textId="77777777" w:rsidR="005D0FCF" w:rsidRPr="005D0FCF" w:rsidRDefault="005D0FCF" w:rsidP="005D0FC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szCs w:val="28"/>
          <w:lang w:val="en-US" w:eastAsia="vi-VN"/>
        </w:rPr>
        <w:t>Trẻ tách nhóm 8 đối tượng ra làm 2 phần bằng nhiều cách khác nhau: 1-7,2-6,3-5,4-4 và đặt thẻ số tương ứng</w:t>
      </w:r>
    </w:p>
    <w:p w14:paraId="426CF68E" w14:textId="77777777" w:rsidR="005D0FCF" w:rsidRPr="005D0FCF" w:rsidRDefault="005D0FCF" w:rsidP="005D0FC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szCs w:val="28"/>
          <w:lang w:val="en-US" w:eastAsia="vi-VN"/>
        </w:rPr>
        <w:t>Trẻ có kỹ năng ghi nhớ có chủ định phát triển trí tưởng tượng</w:t>
      </w:r>
    </w:p>
    <w:p w14:paraId="693B8D5C" w14:textId="77777777" w:rsidR="005D0FCF" w:rsidRPr="005D0FCF" w:rsidRDefault="005D0FCF" w:rsidP="005D0FC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szCs w:val="28"/>
          <w:lang w:val="en-US" w:eastAsia="vi-VN"/>
        </w:rPr>
        <w:t>Trẻ biết sử dụng chuột máy tính thành thạo</w:t>
      </w:r>
    </w:p>
    <w:p w14:paraId="2CAAF237" w14:textId="77777777" w:rsidR="005D0FCF" w:rsidRPr="005D0FCF" w:rsidRDefault="005D0FCF" w:rsidP="005D0FC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>3. Thái độ</w:t>
      </w:r>
    </w:p>
    <w:p w14:paraId="351B021F" w14:textId="77777777" w:rsidR="005D0FCF" w:rsidRPr="005D0FCF" w:rsidRDefault="005D0FCF" w:rsidP="005D0FC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szCs w:val="28"/>
          <w:lang w:val="en-US" w:eastAsia="vi-VN"/>
        </w:rPr>
        <w:t>Trẻ có ý thức trong hoạt động học tập và làm theo yêu cầu của cô</w:t>
      </w:r>
    </w:p>
    <w:p w14:paraId="682D2671" w14:textId="77777777" w:rsidR="005D0FCF" w:rsidRPr="005D0FCF" w:rsidRDefault="005D0FCF" w:rsidP="005D0FC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szCs w:val="28"/>
          <w:lang w:val="en-US" w:eastAsia="vi-VN"/>
        </w:rPr>
        <w:t>Trẻ hào hứng tham gia vào giờ học và trò chơi</w:t>
      </w:r>
    </w:p>
    <w:p w14:paraId="5B567114" w14:textId="77777777" w:rsidR="00133F2A" w:rsidRPr="005D0FCF" w:rsidRDefault="00133F2A" w:rsidP="00133F2A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5D0FCF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>II. Chuẩn bị:</w:t>
      </w:r>
    </w:p>
    <w:p w14:paraId="1E3CF518" w14:textId="77777777" w:rsidR="00133F2A" w:rsidRPr="00367FE2" w:rsidRDefault="00133F2A" w:rsidP="00133F2A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>1. Đồ dùng của cô:</w:t>
      </w:r>
    </w:p>
    <w:p w14:paraId="2393519E" w14:textId="0825709E" w:rsidR="00133F2A" w:rsidRPr="00367FE2" w:rsidRDefault="00133F2A" w:rsidP="00133F2A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 xml:space="preserve">- </w:t>
      </w:r>
      <w:r w:rsidR="004B1CF3" w:rsidRPr="00367FE2">
        <w:rPr>
          <w:rFonts w:asciiTheme="majorHAnsi" w:eastAsia="Times New Roman" w:hAnsiTheme="majorHAnsi" w:cstheme="majorHAnsi"/>
          <w:szCs w:val="28"/>
          <w:lang w:eastAsia="vi-VN"/>
        </w:rPr>
        <w:t xml:space="preserve">Giáo án. PP </w:t>
      </w:r>
    </w:p>
    <w:p w14:paraId="65F7154A" w14:textId="77777777" w:rsidR="00133F2A" w:rsidRPr="00367FE2" w:rsidRDefault="00133F2A" w:rsidP="00133F2A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>2. Đồ dùng của trẻ:</w:t>
      </w:r>
    </w:p>
    <w:p w14:paraId="52F89B3D" w14:textId="4D1B58C0" w:rsidR="00133F2A" w:rsidRPr="005D0FCF" w:rsidRDefault="00133F2A" w:rsidP="00133F2A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Cs w:val="28"/>
          <w:lang w:val="en-US" w:eastAsia="vi-VN"/>
        </w:rPr>
      </w:pPr>
      <w:r w:rsidRPr="00367FE2">
        <w:rPr>
          <w:rFonts w:asciiTheme="majorHAnsi" w:eastAsia="Times New Roman" w:hAnsiTheme="majorHAnsi" w:cstheme="majorHAnsi"/>
          <w:szCs w:val="28"/>
          <w:lang w:eastAsia="vi-VN"/>
        </w:rPr>
        <w:t xml:space="preserve">- </w:t>
      </w:r>
      <w:r w:rsidR="004B1CF3" w:rsidRPr="00367FE2">
        <w:rPr>
          <w:rFonts w:asciiTheme="majorHAnsi" w:eastAsia="Times New Roman" w:hAnsiTheme="majorHAnsi" w:cstheme="majorHAnsi"/>
          <w:szCs w:val="28"/>
          <w:lang w:eastAsia="vi-VN"/>
        </w:rPr>
        <w:t xml:space="preserve"> Trang phục gọn gàng</w:t>
      </w:r>
      <w:r w:rsidR="005D0FCF">
        <w:rPr>
          <w:rFonts w:asciiTheme="majorHAnsi" w:eastAsia="Times New Roman" w:hAnsiTheme="majorHAnsi" w:cstheme="majorHAnsi"/>
          <w:szCs w:val="28"/>
          <w:lang w:val="en-US" w:eastAsia="vi-VN"/>
        </w:rPr>
        <w:t>, máy tính, điện thoại</w:t>
      </w:r>
    </w:p>
    <w:p w14:paraId="098A143F" w14:textId="09F8D885" w:rsidR="00133F2A" w:rsidRPr="00367FE2" w:rsidRDefault="00133F2A" w:rsidP="00133F2A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367FE2">
        <w:rPr>
          <w:rFonts w:asciiTheme="majorHAnsi" w:eastAsia="Times New Roman" w:hAnsiTheme="majorHAnsi" w:cstheme="majorHAnsi"/>
          <w:b/>
          <w:bCs/>
          <w:color w:val="333333"/>
          <w:szCs w:val="28"/>
          <w:lang w:eastAsia="vi-VN"/>
        </w:rPr>
        <w:t xml:space="preserve">III. </w:t>
      </w:r>
      <w:r w:rsidR="00B37FA1">
        <w:rPr>
          <w:rFonts w:asciiTheme="majorHAnsi" w:eastAsia="Times New Roman" w:hAnsiTheme="majorHAnsi" w:cstheme="majorHAnsi"/>
          <w:b/>
          <w:bCs/>
          <w:color w:val="333333"/>
          <w:szCs w:val="28"/>
          <w:lang w:val="en-US" w:eastAsia="vi-VN"/>
        </w:rPr>
        <w:t>Cách t</w:t>
      </w:r>
      <w:r w:rsidRPr="00367FE2">
        <w:rPr>
          <w:rFonts w:asciiTheme="majorHAnsi" w:eastAsia="Times New Roman" w:hAnsiTheme="majorHAnsi" w:cstheme="majorHAnsi"/>
          <w:b/>
          <w:bCs/>
          <w:color w:val="333333"/>
          <w:szCs w:val="28"/>
          <w:lang w:eastAsia="vi-VN"/>
        </w:rPr>
        <w:t>iến hành</w:t>
      </w:r>
    </w:p>
    <w:tbl>
      <w:tblPr>
        <w:tblW w:w="9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631"/>
      </w:tblGrid>
      <w:tr w:rsidR="00133F2A" w:rsidRPr="00367FE2" w14:paraId="27F7EA65" w14:textId="77777777" w:rsidTr="0035241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765F8" w14:textId="77777777" w:rsidR="00133F2A" w:rsidRPr="00367FE2" w:rsidRDefault="00133F2A" w:rsidP="004B1CF3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lastRenderedPageBreak/>
              <w:t>Hoạt động của cô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F8D99" w14:textId="77777777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t>Hoạt động của trẻ</w:t>
            </w:r>
          </w:p>
        </w:tc>
      </w:tr>
      <w:tr w:rsidR="00133F2A" w:rsidRPr="00367FE2" w14:paraId="66BC20B9" w14:textId="77777777" w:rsidTr="0035241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7E6ED" w14:textId="77777777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t>1. Gây hứng thú - Ổn định tổ chức, giới thiệu tác phẩm.</w:t>
            </w:r>
          </w:p>
          <w:p w14:paraId="179301D2" w14:textId="5A97FDB8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 xml:space="preserve">- Tổ chức cho trẻ hát và hưởng ứng cùng cô theo bài hát “ </w:t>
            </w:r>
            <w:r w:rsidR="00B37FA1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Bé tập đếm</w:t>
            </w: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”</w:t>
            </w:r>
          </w:p>
          <w:p w14:paraId="7DB9822B" w14:textId="56049C99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- Trò chuyện về nội dung bài hát</w:t>
            </w:r>
          </w:p>
          <w:p w14:paraId="5F3EE2D6" w14:textId="790DD0B9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 w:rsidRPr="00367FE2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t xml:space="preserve">2. </w:t>
            </w:r>
            <w:r w:rsidR="00EF2CD6" w:rsidRPr="00367FE2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Phương pháp – Hình thức tổ chức</w:t>
            </w:r>
          </w:p>
          <w:p w14:paraId="0A911851" w14:textId="52D120DD" w:rsidR="00133F2A" w:rsidRDefault="00D36D2B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 xml:space="preserve">* </w:t>
            </w:r>
            <w:r w:rsidR="003731C3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Nội dung 1</w:t>
            </w:r>
            <w:r w:rsidR="00133F2A" w:rsidRPr="00367FE2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t>: </w:t>
            </w:r>
            <w:r w:rsidR="003731C3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t>Ôn số l</w:t>
            </w:r>
            <w:r w:rsidR="003731C3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ượng trong phạm vi 8</w:t>
            </w:r>
          </w:p>
          <w:p w14:paraId="31D6CC07" w14:textId="77777777" w:rsidR="003731C3" w:rsidRPr="003731C3" w:rsidRDefault="003731C3" w:rsidP="003731C3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731C3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Trò chơi: Những con vật dễ thương</w:t>
            </w:r>
          </w:p>
          <w:p w14:paraId="37204F39" w14:textId="77777777" w:rsidR="00E72E87" w:rsidRPr="00E72E87" w:rsidRDefault="00E72E87" w:rsidP="00E72E87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E72E87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Cách chơi: Bé hãy nghe kỹ câu hỏi và chọn đáp án bằng cách khích chuột vào đáp án mà bé cho là đúng nhé!</w:t>
            </w:r>
          </w:p>
          <w:p w14:paraId="082E028A" w14:textId="62C3271B" w:rsidR="00133F2A" w:rsidRDefault="00E72E87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+ Câu hỏi 1: Bé hãy đếm xem có bao nhiêu chú ếch?</w:t>
            </w:r>
          </w:p>
          <w:p w14:paraId="73C00FAC" w14:textId="0CA76FF1" w:rsidR="00E72E87" w:rsidRDefault="00AF5F53" w:rsidP="00AF5F53">
            <w:pPr>
              <w:pStyle w:val="ListParagraph"/>
              <w:numPr>
                <w:ilvl w:val="0"/>
                <w:numId w:val="16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4</w:t>
            </w:r>
          </w:p>
          <w:p w14:paraId="0E7E3257" w14:textId="267E3E78" w:rsidR="00AF5F53" w:rsidRDefault="00AF5F53" w:rsidP="00AF5F53">
            <w:pPr>
              <w:pStyle w:val="ListParagraph"/>
              <w:numPr>
                <w:ilvl w:val="0"/>
                <w:numId w:val="16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5 </w:t>
            </w:r>
          </w:p>
          <w:p w14:paraId="542F38E4" w14:textId="33889A6E" w:rsidR="00AF5F53" w:rsidRDefault="00AF5F53" w:rsidP="00AF5F53">
            <w:pPr>
              <w:pStyle w:val="ListParagraph"/>
              <w:numPr>
                <w:ilvl w:val="0"/>
                <w:numId w:val="16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6</w:t>
            </w:r>
          </w:p>
          <w:p w14:paraId="1A994F4C" w14:textId="2F0A1EE2" w:rsidR="00AF5F53" w:rsidRDefault="00AF5F53" w:rsidP="00AF5F53">
            <w:pPr>
              <w:pStyle w:val="ListParagraph"/>
              <w:numPr>
                <w:ilvl w:val="0"/>
                <w:numId w:val="16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7</w:t>
            </w:r>
          </w:p>
          <w:p w14:paraId="41701988" w14:textId="57DDB7EE" w:rsidR="00AF5F53" w:rsidRDefault="00AF5F53" w:rsidP="00AF5F53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+ Câu hỏi 2: Đố bé có mấy con cá đang bơi?</w:t>
            </w:r>
          </w:p>
          <w:p w14:paraId="6FE60D29" w14:textId="7351394B" w:rsidR="00AF5F53" w:rsidRDefault="00BE0573" w:rsidP="00BE0573">
            <w:pPr>
              <w:pStyle w:val="ListParagraph"/>
              <w:numPr>
                <w:ilvl w:val="0"/>
                <w:numId w:val="17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5</w:t>
            </w:r>
          </w:p>
          <w:p w14:paraId="0E0FDA2D" w14:textId="380AAB77" w:rsidR="00BE0573" w:rsidRDefault="00BE0573" w:rsidP="00BE0573">
            <w:pPr>
              <w:pStyle w:val="ListParagraph"/>
              <w:numPr>
                <w:ilvl w:val="0"/>
                <w:numId w:val="17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6</w:t>
            </w:r>
          </w:p>
          <w:p w14:paraId="0C60B80B" w14:textId="7A8A0726" w:rsidR="00BE0573" w:rsidRDefault="00BE0573" w:rsidP="00BE0573">
            <w:pPr>
              <w:pStyle w:val="ListParagraph"/>
              <w:numPr>
                <w:ilvl w:val="0"/>
                <w:numId w:val="17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7</w:t>
            </w:r>
          </w:p>
          <w:p w14:paraId="1C41366A" w14:textId="0CD152DC" w:rsidR="00BE0573" w:rsidRPr="00BE0573" w:rsidRDefault="00BE0573" w:rsidP="00BE0573">
            <w:pPr>
              <w:pStyle w:val="ListParagraph"/>
              <w:numPr>
                <w:ilvl w:val="0"/>
                <w:numId w:val="17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8</w:t>
            </w:r>
          </w:p>
          <w:p w14:paraId="07CDD4B1" w14:textId="579E153F" w:rsidR="00BE0573" w:rsidRDefault="00BE0573" w:rsidP="00BE0573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+ Câu hỏi 3: Đố bé trên cánh cây có bao nhiêu con chim?</w:t>
            </w:r>
          </w:p>
          <w:p w14:paraId="66A1E9ED" w14:textId="5694D0E0" w:rsidR="00BE0573" w:rsidRDefault="00BE0573" w:rsidP="00BE0573">
            <w:pPr>
              <w:pStyle w:val="ListParagraph"/>
              <w:numPr>
                <w:ilvl w:val="0"/>
                <w:numId w:val="18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6</w:t>
            </w:r>
          </w:p>
          <w:p w14:paraId="261E02F0" w14:textId="48A67918" w:rsidR="00BE0573" w:rsidRDefault="00BE0573" w:rsidP="00BE0573">
            <w:pPr>
              <w:pStyle w:val="ListParagraph"/>
              <w:numPr>
                <w:ilvl w:val="0"/>
                <w:numId w:val="18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7</w:t>
            </w:r>
          </w:p>
          <w:p w14:paraId="35805CFE" w14:textId="1EA7C945" w:rsidR="00BE0573" w:rsidRDefault="00BE0573" w:rsidP="00BE0573">
            <w:pPr>
              <w:pStyle w:val="ListParagraph"/>
              <w:numPr>
                <w:ilvl w:val="0"/>
                <w:numId w:val="18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8</w:t>
            </w:r>
          </w:p>
          <w:p w14:paraId="371848C6" w14:textId="64EF4C09" w:rsidR="009B032A" w:rsidRDefault="009B032A" w:rsidP="009B03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+ Câu hỏi 4: </w:t>
            </w:r>
            <w:r w:rsidRPr="009B032A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Làm thế nào để số chim có số lượng là 8</w:t>
            </w: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?</w:t>
            </w:r>
          </w:p>
          <w:p w14:paraId="4B44E703" w14:textId="08A1533C" w:rsidR="0007105D" w:rsidRDefault="0007105D" w:rsidP="0007105D">
            <w:pPr>
              <w:pStyle w:val="ListParagraph"/>
              <w:numPr>
                <w:ilvl w:val="0"/>
                <w:numId w:val="19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1</w:t>
            </w:r>
          </w:p>
          <w:p w14:paraId="3002DBCC" w14:textId="1AE37AB3" w:rsidR="0007105D" w:rsidRDefault="0007105D" w:rsidP="0007105D">
            <w:pPr>
              <w:pStyle w:val="ListParagraph"/>
              <w:numPr>
                <w:ilvl w:val="0"/>
                <w:numId w:val="19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2</w:t>
            </w:r>
          </w:p>
          <w:p w14:paraId="23E6DE80" w14:textId="6C5AC34A" w:rsidR="0007105D" w:rsidRDefault="0007105D" w:rsidP="0007105D">
            <w:pPr>
              <w:pStyle w:val="ListParagraph"/>
              <w:numPr>
                <w:ilvl w:val="0"/>
                <w:numId w:val="19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3</w:t>
            </w:r>
          </w:p>
          <w:p w14:paraId="7102F068" w14:textId="60634399" w:rsidR="00CC17FD" w:rsidRPr="00CC17FD" w:rsidRDefault="00CC17FD" w:rsidP="00CC17FD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*</w:t>
            </w:r>
            <w:r w:rsidRPr="00CC17FD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Cho trẻ xem 1 đoạn video để trẻ đếm</w:t>
            </w:r>
          </w:p>
          <w:p w14:paraId="6E6A5397" w14:textId="2F6A2C55" w:rsidR="00CC17FD" w:rsidRDefault="00CC17FD" w:rsidP="00CC17FD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+ Câu hỏi 5 :</w:t>
            </w:r>
            <w:r w:rsidR="002F36C9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Đố bé trong đoạn phim có 8 con vật đúng hay sai?</w:t>
            </w:r>
          </w:p>
          <w:p w14:paraId="17339318" w14:textId="04D8CD52" w:rsidR="002F36C9" w:rsidRDefault="002F36C9" w:rsidP="002F36C9">
            <w:pPr>
              <w:pStyle w:val="ListParagraph"/>
              <w:numPr>
                <w:ilvl w:val="0"/>
                <w:numId w:val="21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Đúng</w:t>
            </w:r>
          </w:p>
          <w:p w14:paraId="0C496602" w14:textId="565DAEED" w:rsidR="002F36C9" w:rsidRPr="002F36C9" w:rsidRDefault="002F36C9" w:rsidP="002F36C9">
            <w:pPr>
              <w:pStyle w:val="ListParagraph"/>
              <w:numPr>
                <w:ilvl w:val="0"/>
                <w:numId w:val="21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Sai</w:t>
            </w:r>
          </w:p>
          <w:p w14:paraId="49170665" w14:textId="77777777" w:rsidR="00BE2445" w:rsidRPr="00BE2445" w:rsidRDefault="00D36D2B" w:rsidP="00BE2445">
            <w:pPr>
              <w:spacing w:after="150"/>
              <w:rPr>
                <w:rFonts w:asciiTheme="majorHAnsi" w:hAnsiTheme="majorHAnsi" w:cstheme="majorHAnsi"/>
                <w:b/>
                <w:bCs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lastRenderedPageBreak/>
              <w:t xml:space="preserve">* Nội dung </w:t>
            </w:r>
            <w:r w:rsidR="00D92D33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2</w:t>
            </w:r>
            <w:r w:rsidRPr="00367FE2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t>: </w:t>
            </w:r>
            <w:r w:rsidR="00BE2445" w:rsidRPr="00BE2445">
              <w:rPr>
                <w:rFonts w:asciiTheme="majorHAnsi" w:eastAsia="Times New Roman" w:hAnsiTheme="majorHAnsi" w:cstheme="majorHAnsi"/>
                <w:b/>
                <w:bCs/>
                <w:szCs w:val="28"/>
                <w:lang w:val="en-US"/>
              </w:rPr>
              <w:t>Tách 8 đối tượng ra làm 2 phần bằng nhiều cách khác nhau</w:t>
            </w:r>
          </w:p>
          <w:p w14:paraId="190B23BF" w14:textId="135D285C" w:rsidR="00D36D2B" w:rsidRDefault="00D36D2B" w:rsidP="00D36D2B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</w:pPr>
            <w:r w:rsidRPr="00D36D2B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Hoạt động 1: Tách theo ý thích</w:t>
            </w:r>
          </w:p>
          <w:p w14:paraId="19E987E8" w14:textId="16579B4A" w:rsidR="00A2355B" w:rsidRPr="00514EB9" w:rsidRDefault="00514EB9" w:rsidP="00514EB9">
            <w:pPr>
              <w:spacing w:after="150"/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*</w:t>
            </w:r>
            <w:r w:rsidR="00A2355B" w:rsidRPr="00514EB9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Bé hãy chia 8 con chim ra làm 2 phần theo ý thích</w:t>
            </w:r>
          </w:p>
          <w:p w14:paraId="3A48B2D3" w14:textId="4AC402BE" w:rsidR="00D36D2B" w:rsidRDefault="00A2355B" w:rsidP="00D36D2B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</w:pPr>
            <w:r w:rsidRPr="00F21B34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( Hướng dẫn trẻ chia theo 4-4)</w:t>
            </w:r>
          </w:p>
          <w:p w14:paraId="77EDBF39" w14:textId="77777777" w:rsidR="00F21B34" w:rsidRPr="00F21B34" w:rsidRDefault="00133F2A" w:rsidP="00F21B34">
            <w:pPr>
              <w:spacing w:after="150"/>
              <w:rPr>
                <w:rFonts w:asciiTheme="majorHAnsi" w:hAnsiTheme="majorHAnsi" w:cstheme="majorHAnsi"/>
                <w:szCs w:val="28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+</w:t>
            </w:r>
            <w:r w:rsidR="00D61AFD" w:rsidRPr="00367FE2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Câu hỏi 1:</w:t>
            </w: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 xml:space="preserve"> </w:t>
            </w:r>
            <w:r w:rsidR="00F21B34" w:rsidRPr="00F21B34">
              <w:rPr>
                <w:rFonts w:asciiTheme="majorHAnsi" w:eastAsia="Times New Roman" w:hAnsiTheme="majorHAnsi" w:cstheme="majorHAnsi"/>
                <w:szCs w:val="28"/>
                <w:lang w:val="en-US"/>
              </w:rPr>
              <w:t>Bé đã tách theo cách nào?</w:t>
            </w:r>
          </w:p>
          <w:p w14:paraId="210DD214" w14:textId="780B70F1" w:rsidR="00D61AFD" w:rsidRPr="00367FE2" w:rsidRDefault="00F21B34" w:rsidP="00D61AFD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1 - 7</w:t>
            </w:r>
          </w:p>
          <w:p w14:paraId="7A719052" w14:textId="424E87F3" w:rsidR="00D61AFD" w:rsidRPr="00367FE2" w:rsidRDefault="00F21B34" w:rsidP="00D61AFD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2 - 6</w:t>
            </w:r>
          </w:p>
          <w:p w14:paraId="461162FE" w14:textId="57666844" w:rsidR="00D61AFD" w:rsidRDefault="00F21B34" w:rsidP="00D61AFD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3 – 5</w:t>
            </w:r>
          </w:p>
          <w:p w14:paraId="2D3C0914" w14:textId="7920FA88" w:rsidR="00F21B34" w:rsidRPr="00367FE2" w:rsidRDefault="00F21B34" w:rsidP="00D61AFD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4 - 4</w:t>
            </w:r>
          </w:p>
          <w:p w14:paraId="3B52F954" w14:textId="580C590E" w:rsidR="00A123F9" w:rsidRPr="00A123F9" w:rsidRDefault="00133F2A" w:rsidP="00A123F9">
            <w:pPr>
              <w:spacing w:after="150"/>
              <w:rPr>
                <w:rFonts w:asciiTheme="majorHAnsi" w:hAnsiTheme="majorHAnsi" w:cstheme="majorHAnsi"/>
                <w:szCs w:val="28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 xml:space="preserve">+ </w:t>
            </w:r>
            <w:r w:rsidR="00C830E6" w:rsidRPr="00367FE2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Câu hỏi 2:</w:t>
            </w:r>
            <w:r w:rsidR="00A123F9" w:rsidRPr="00A123F9">
              <w:rPr>
                <w:rFonts w:eastAsiaTheme="minorEastAsia"/>
                <w:color w:val="FF0000"/>
                <w:kern w:val="24"/>
                <w:sz w:val="56"/>
                <w:szCs w:val="56"/>
                <w:lang w:val="en-US"/>
              </w:rPr>
              <w:t xml:space="preserve"> </w:t>
            </w:r>
            <w:r w:rsidR="00A123F9" w:rsidRPr="00A123F9">
              <w:rPr>
                <w:rFonts w:asciiTheme="majorHAnsi" w:eastAsia="Times New Roman" w:hAnsiTheme="majorHAnsi" w:cstheme="majorHAnsi"/>
                <w:szCs w:val="28"/>
                <w:lang w:val="en-US"/>
              </w:rPr>
              <w:t>Đố bé có mấy cách tách 8 đối tượng thành 2 phần</w:t>
            </w:r>
          </w:p>
          <w:p w14:paraId="5CDEDB81" w14:textId="5F34CA30" w:rsidR="00C830E6" w:rsidRPr="00367FE2" w:rsidRDefault="00A123F9" w:rsidP="00C830E6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1 cách</w:t>
            </w:r>
          </w:p>
          <w:p w14:paraId="2962533C" w14:textId="5E8143B3" w:rsidR="00C830E6" w:rsidRPr="00367FE2" w:rsidRDefault="00A123F9" w:rsidP="00C830E6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2 cách</w:t>
            </w:r>
          </w:p>
          <w:p w14:paraId="063F972E" w14:textId="4DB0F70D" w:rsidR="007F31C0" w:rsidRDefault="00A123F9" w:rsidP="00C830E6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3 cách</w:t>
            </w:r>
          </w:p>
          <w:p w14:paraId="19029C05" w14:textId="2BF8371C" w:rsidR="00A123F9" w:rsidRPr="00367FE2" w:rsidRDefault="00A123F9" w:rsidP="00C830E6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4 cách</w:t>
            </w:r>
          </w:p>
          <w:p w14:paraId="058182DE" w14:textId="7DDF8C25" w:rsidR="00133F2A" w:rsidRPr="00353F30" w:rsidRDefault="00353F30" w:rsidP="00353F30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*Giới thiệu các cách chia</w:t>
            </w:r>
          </w:p>
          <w:p w14:paraId="7DD78DB2" w14:textId="43B54B10" w:rsidR="00514EB9" w:rsidRDefault="00514EB9" w:rsidP="00514EB9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</w:pPr>
            <w:r w:rsidRPr="00D36D2B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 xml:space="preserve">Hoạt động </w:t>
            </w:r>
            <w:r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2</w:t>
            </w:r>
            <w:r w:rsidRPr="00D36D2B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 xml:space="preserve">: Tách theo </w:t>
            </w:r>
            <w:r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yêu cầu của cô</w:t>
            </w:r>
          </w:p>
          <w:p w14:paraId="5F63C015" w14:textId="70EDA143" w:rsidR="00781AF4" w:rsidRDefault="00781AF4" w:rsidP="00781AF4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+ Lần 1: Chia 8 con chim thành 2 phần:</w:t>
            </w:r>
            <w:r w:rsidR="0039379A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1-7</w:t>
            </w:r>
          </w:p>
          <w:p w14:paraId="27612246" w14:textId="110B133C" w:rsidR="00781AF4" w:rsidRDefault="00781AF4" w:rsidP="00781AF4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+ Lần 2: Chia 8 con </w:t>
            </w:r>
            <w:r w:rsidR="00F0361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ong</w:t>
            </w: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thành 2 phần:</w:t>
            </w:r>
            <w:r w:rsidR="0039379A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</w:t>
            </w:r>
            <w:r w:rsidR="00F0361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2 </w:t>
            </w: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="00F0361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6</w:t>
            </w:r>
          </w:p>
          <w:p w14:paraId="546C9AA4" w14:textId="3540C67A" w:rsidR="00781AF4" w:rsidRDefault="00781AF4" w:rsidP="00781AF4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+ Lần 3: Chia 8 con </w:t>
            </w:r>
            <w:r w:rsidR="00F0361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cánh cam</w:t>
            </w: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thành 2 phần:</w:t>
            </w:r>
            <w:r w:rsidR="0039379A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</w:t>
            </w:r>
            <w:r w:rsidR="00F0361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3 </w:t>
            </w: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="00F0361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5</w:t>
            </w:r>
          </w:p>
          <w:p w14:paraId="65755CCB" w14:textId="55D05B06" w:rsidR="00781AF4" w:rsidRDefault="00781AF4" w:rsidP="00781AF4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+ Lần 4: Chia 8 con </w:t>
            </w:r>
            <w:r w:rsidR="00F0361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bướm</w:t>
            </w: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thành 2 phần:</w:t>
            </w:r>
            <w:r w:rsidR="0039379A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 </w:t>
            </w:r>
            <w:r w:rsidR="00F0361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4 - 4</w:t>
            </w:r>
          </w:p>
          <w:p w14:paraId="25D54946" w14:textId="3C83A02D" w:rsidR="0039379A" w:rsidRDefault="00BE2445" w:rsidP="0039379A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* Nội dung</w:t>
            </w:r>
            <w:r w:rsidR="0039379A" w:rsidRPr="0039379A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 xml:space="preserve"> 3</w:t>
            </w:r>
            <w:r w:rsidR="00702034" w:rsidRPr="00702034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 xml:space="preserve">: </w:t>
            </w:r>
            <w:r w:rsidR="0039379A" w:rsidRPr="0039379A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Ôn luyện</w:t>
            </w:r>
          </w:p>
          <w:p w14:paraId="20A4AD66" w14:textId="3583F0DC" w:rsidR="00BE2445" w:rsidRDefault="00BE2445" w:rsidP="0039379A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t>- Tr</w:t>
            </w:r>
            <w:r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ò chơi</w:t>
            </w:r>
            <w:r w:rsidR="00352419">
              <w:rPr>
                <w:rFonts w:asciiTheme="majorHAnsi" w:eastAsia="Times New Roman" w:hAnsiTheme="majorHAnsi" w:cstheme="majorHAnsi"/>
                <w:b/>
                <w:bCs/>
                <w:szCs w:val="28"/>
                <w:lang w:val="en-US" w:eastAsia="vi-VN"/>
              </w:rPr>
              <w:t>, luyện tập: Ai tinh mắt</w:t>
            </w:r>
          </w:p>
          <w:p w14:paraId="21BC05A9" w14:textId="28C86E4D" w:rsidR="00352419" w:rsidRPr="007A7EF0" w:rsidRDefault="00352419" w:rsidP="0039379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 w:rsidRPr="007A7EF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+ Lần 1: Bé ghép các bức tranh các con vật để chúng có tổng là 8</w:t>
            </w:r>
          </w:p>
          <w:p w14:paraId="2C3C3985" w14:textId="7156A631" w:rsidR="00352419" w:rsidRPr="0039379A" w:rsidRDefault="007A7EF0" w:rsidP="0039379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 w:rsidRPr="007A7EF0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+ Lần 2: Bé ghép các bức tranh với cách tách của chúng</w:t>
            </w:r>
          </w:p>
          <w:p w14:paraId="5CD49376" w14:textId="77777777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b/>
                <w:bCs/>
                <w:szCs w:val="28"/>
                <w:lang w:eastAsia="vi-VN"/>
              </w:rPr>
              <w:t>3. Kết thúc:</w:t>
            </w:r>
          </w:p>
          <w:p w14:paraId="2612E54E" w14:textId="35595B70" w:rsidR="00133F2A" w:rsidRPr="00367FE2" w:rsidRDefault="00133F2A" w:rsidP="00864E7B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- </w:t>
            </w:r>
            <w:r w:rsidR="00864E7B" w:rsidRPr="00367FE2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Giờ học của cô con mình đến đây là hết rồi. Xin chào </w:t>
            </w:r>
            <w:r w:rsidR="002A0D7F" w:rsidRPr="00367FE2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và hẹn gặp lại các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39CC1" w14:textId="77777777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lastRenderedPageBreak/>
              <w:t> </w:t>
            </w:r>
          </w:p>
          <w:p w14:paraId="45D17387" w14:textId="7191411F" w:rsidR="00133F2A" w:rsidRPr="0051788F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 </w:t>
            </w:r>
            <w:r w:rsidR="0051788F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 xml:space="preserve">Trẻ xem và hát theo </w:t>
            </w:r>
          </w:p>
          <w:p w14:paraId="167B6EB7" w14:textId="77777777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 </w:t>
            </w:r>
          </w:p>
          <w:p w14:paraId="1853320F" w14:textId="77777777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 </w:t>
            </w:r>
          </w:p>
          <w:p w14:paraId="5392F18A" w14:textId="1F3AE999" w:rsidR="00133F2A" w:rsidRPr="00367FE2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367FE2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  </w:t>
            </w:r>
          </w:p>
          <w:p w14:paraId="753FAA49" w14:textId="77777777" w:rsidR="00133F2A" w:rsidRDefault="00133F2A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</w:p>
          <w:p w14:paraId="656F3B29" w14:textId="77777777" w:rsidR="0051788F" w:rsidRDefault="0051788F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</w:p>
          <w:p w14:paraId="0C87A160" w14:textId="77777777" w:rsidR="0051788F" w:rsidRDefault="0051788F" w:rsidP="00133F2A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</w:p>
          <w:p w14:paraId="48F4AFDF" w14:textId="77777777" w:rsidR="0051788F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="0051788F"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  <w:p w14:paraId="55EC08CF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2DAE982B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77FAF548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15F57D1D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  <w:p w14:paraId="377BD557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2EEFA669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5444ADE6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101CE3A3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  <w:p w14:paraId="55410996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63A2BAF1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1B53DA1C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  <w:p w14:paraId="771195D3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3B475615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30E123E7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3A26ABBD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4F331EE6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  <w:p w14:paraId="4DCC242F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0EC1A7CD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14F0A5C7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007065FB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23E96D61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5A4A186D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6B302949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  <w:p w14:paraId="4CE39F4C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1A2315C9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6DCC6AF3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1C759F7C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  <w:p w14:paraId="6DAAFA27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1974C905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1B06BCB4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5417ED15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55BDEBEB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7B4BDDAF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7C88F5D5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54610638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7402BF99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68BC75C5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6FD0C679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</w:p>
          <w:p w14:paraId="37E9E2B3" w14:textId="77777777" w:rsid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  <w:p w14:paraId="3672A1F6" w14:textId="22AABA6E" w:rsidR="00AC6BD5" w:rsidRPr="00AC6BD5" w:rsidRDefault="00AC6BD5" w:rsidP="00AC6BD5">
            <w:pPr>
              <w:spacing w:after="150" w:line="240" w:lineRule="auto"/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-</w:t>
            </w:r>
            <w:r w:rsidRPr="00AC6BD5">
              <w:rPr>
                <w:rFonts w:asciiTheme="majorHAnsi" w:eastAsia="Times New Roman" w:hAnsiTheme="majorHAnsi" w:cstheme="majorHAnsi"/>
                <w:szCs w:val="28"/>
                <w:lang w:val="en-US" w:eastAsia="vi-VN"/>
              </w:rPr>
              <w:t>Trẻ TL</w:t>
            </w:r>
          </w:p>
        </w:tc>
      </w:tr>
    </w:tbl>
    <w:p w14:paraId="6AB0E4F3" w14:textId="77777777" w:rsidR="00972D6A" w:rsidRPr="00367FE2" w:rsidRDefault="00972D6A">
      <w:pPr>
        <w:rPr>
          <w:rFonts w:asciiTheme="majorHAnsi" w:hAnsiTheme="majorHAnsi" w:cstheme="majorHAnsi"/>
          <w:szCs w:val="28"/>
        </w:rPr>
      </w:pPr>
    </w:p>
    <w:sectPr w:rsidR="00972D6A" w:rsidRPr="00367FE2" w:rsidSect="005D0FC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EBF"/>
    <w:multiLevelType w:val="hybridMultilevel"/>
    <w:tmpl w:val="CB1445CE"/>
    <w:lvl w:ilvl="0" w:tplc="4A6A4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0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0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A7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AB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E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2D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26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69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97F"/>
    <w:multiLevelType w:val="hybridMultilevel"/>
    <w:tmpl w:val="8776221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1811"/>
    <w:multiLevelType w:val="hybridMultilevel"/>
    <w:tmpl w:val="49387C9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4320"/>
    <w:multiLevelType w:val="hybridMultilevel"/>
    <w:tmpl w:val="97B4426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53E3"/>
    <w:multiLevelType w:val="hybridMultilevel"/>
    <w:tmpl w:val="C1BCFB1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32AF"/>
    <w:multiLevelType w:val="hybridMultilevel"/>
    <w:tmpl w:val="47085930"/>
    <w:lvl w:ilvl="0" w:tplc="110E9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81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C76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22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7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65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C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A4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81B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88120A"/>
    <w:multiLevelType w:val="hybridMultilevel"/>
    <w:tmpl w:val="97087C6A"/>
    <w:lvl w:ilvl="0" w:tplc="CEDA41F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7C73B1"/>
    <w:multiLevelType w:val="hybridMultilevel"/>
    <w:tmpl w:val="91B428C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31634"/>
    <w:multiLevelType w:val="hybridMultilevel"/>
    <w:tmpl w:val="C16C07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016C"/>
    <w:multiLevelType w:val="hybridMultilevel"/>
    <w:tmpl w:val="868C370A"/>
    <w:lvl w:ilvl="0" w:tplc="E09A05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547E"/>
    <w:multiLevelType w:val="hybridMultilevel"/>
    <w:tmpl w:val="5720BD82"/>
    <w:lvl w:ilvl="0" w:tplc="CE367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40E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8EA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40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B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E0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43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06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04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B24861"/>
    <w:multiLevelType w:val="hybridMultilevel"/>
    <w:tmpl w:val="314A6918"/>
    <w:lvl w:ilvl="0" w:tplc="A5A88F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5473"/>
    <w:multiLevelType w:val="hybridMultilevel"/>
    <w:tmpl w:val="2FC645C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1D41"/>
    <w:multiLevelType w:val="hybridMultilevel"/>
    <w:tmpl w:val="A1A6E4F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178A"/>
    <w:multiLevelType w:val="hybridMultilevel"/>
    <w:tmpl w:val="BAB078FE"/>
    <w:lvl w:ilvl="0" w:tplc="6AFA7F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3E15"/>
    <w:multiLevelType w:val="hybridMultilevel"/>
    <w:tmpl w:val="84B2FF4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6A25"/>
    <w:multiLevelType w:val="hybridMultilevel"/>
    <w:tmpl w:val="C83664F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D1C92"/>
    <w:multiLevelType w:val="hybridMultilevel"/>
    <w:tmpl w:val="3F0634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16EE9"/>
    <w:multiLevelType w:val="hybridMultilevel"/>
    <w:tmpl w:val="94A60B3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3479B"/>
    <w:multiLevelType w:val="hybridMultilevel"/>
    <w:tmpl w:val="EA4CF868"/>
    <w:lvl w:ilvl="0" w:tplc="59EC22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620E"/>
    <w:multiLevelType w:val="hybridMultilevel"/>
    <w:tmpl w:val="DB0E449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B2BB2"/>
    <w:multiLevelType w:val="hybridMultilevel"/>
    <w:tmpl w:val="84B2FF4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21C4F"/>
    <w:multiLevelType w:val="hybridMultilevel"/>
    <w:tmpl w:val="6CC8D6AC"/>
    <w:lvl w:ilvl="0" w:tplc="F72AB5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569BC"/>
    <w:multiLevelType w:val="hybridMultilevel"/>
    <w:tmpl w:val="19CE6830"/>
    <w:lvl w:ilvl="0" w:tplc="0A386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4"/>
  </w:num>
  <w:num w:numId="5">
    <w:abstractNumId w:val="15"/>
  </w:num>
  <w:num w:numId="6">
    <w:abstractNumId w:val="21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19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17"/>
  </w:num>
  <w:num w:numId="17">
    <w:abstractNumId w:val="13"/>
  </w:num>
  <w:num w:numId="18">
    <w:abstractNumId w:val="16"/>
  </w:num>
  <w:num w:numId="19">
    <w:abstractNumId w:val="20"/>
  </w:num>
  <w:num w:numId="20">
    <w:abstractNumId w:val="23"/>
  </w:num>
  <w:num w:numId="21">
    <w:abstractNumId w:val="2"/>
  </w:num>
  <w:num w:numId="22">
    <w:abstractNumId w:val="8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A"/>
    <w:rsid w:val="0007105D"/>
    <w:rsid w:val="00133F2A"/>
    <w:rsid w:val="002A0D7F"/>
    <w:rsid w:val="002F36C9"/>
    <w:rsid w:val="00352419"/>
    <w:rsid w:val="00353F30"/>
    <w:rsid w:val="00367FE2"/>
    <w:rsid w:val="003731C3"/>
    <w:rsid w:val="0039379A"/>
    <w:rsid w:val="003D1850"/>
    <w:rsid w:val="003D4A7C"/>
    <w:rsid w:val="003D709D"/>
    <w:rsid w:val="003E7285"/>
    <w:rsid w:val="004255E1"/>
    <w:rsid w:val="00444A0A"/>
    <w:rsid w:val="004B1CF3"/>
    <w:rsid w:val="004D5090"/>
    <w:rsid w:val="00514EB9"/>
    <w:rsid w:val="0051788F"/>
    <w:rsid w:val="005C0E04"/>
    <w:rsid w:val="005D0FCF"/>
    <w:rsid w:val="006675B9"/>
    <w:rsid w:val="00702034"/>
    <w:rsid w:val="00781AF4"/>
    <w:rsid w:val="007A20A2"/>
    <w:rsid w:val="007A7EF0"/>
    <w:rsid w:val="007F31C0"/>
    <w:rsid w:val="00801D88"/>
    <w:rsid w:val="00864E7B"/>
    <w:rsid w:val="008A2892"/>
    <w:rsid w:val="00972D6A"/>
    <w:rsid w:val="009B032A"/>
    <w:rsid w:val="00A00229"/>
    <w:rsid w:val="00A123F9"/>
    <w:rsid w:val="00A2355B"/>
    <w:rsid w:val="00AC6BD5"/>
    <w:rsid w:val="00AF5F53"/>
    <w:rsid w:val="00B34F43"/>
    <w:rsid w:val="00B37FA1"/>
    <w:rsid w:val="00B4398A"/>
    <w:rsid w:val="00BE0573"/>
    <w:rsid w:val="00BE2445"/>
    <w:rsid w:val="00C814A6"/>
    <w:rsid w:val="00C830E6"/>
    <w:rsid w:val="00CC17FD"/>
    <w:rsid w:val="00CC6459"/>
    <w:rsid w:val="00CD6DB8"/>
    <w:rsid w:val="00D36D2B"/>
    <w:rsid w:val="00D61AFD"/>
    <w:rsid w:val="00D92D33"/>
    <w:rsid w:val="00E72E87"/>
    <w:rsid w:val="00EE7AFB"/>
    <w:rsid w:val="00EF2CD6"/>
    <w:rsid w:val="00F03610"/>
    <w:rsid w:val="00F06D01"/>
    <w:rsid w:val="00F21B34"/>
    <w:rsid w:val="00F7067B"/>
    <w:rsid w:val="00FC594E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F3F84"/>
  <w15:chartTrackingRefBased/>
  <w15:docId w15:val="{6E97ABAD-2D9F-41B3-BE1C-CB85707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F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33F2A"/>
    <w:rPr>
      <w:b/>
      <w:bCs/>
    </w:rPr>
  </w:style>
  <w:style w:type="paragraph" w:styleId="ListParagraph">
    <w:name w:val="List Paragraph"/>
    <w:basedOn w:val="Normal"/>
    <w:uiPriority w:val="34"/>
    <w:qFormat/>
    <w:rsid w:val="00D6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2021-10-21T01:09:00Z</dcterms:created>
  <dcterms:modified xsi:type="dcterms:W3CDTF">2021-10-26T01:28:00Z</dcterms:modified>
</cp:coreProperties>
</file>