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0429" w14:textId="1750868B" w:rsidR="00BC48DE" w:rsidRPr="002C2154" w:rsidRDefault="00BC48DE" w:rsidP="00BC48DE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2C2154">
        <w:rPr>
          <w:rFonts w:ascii="Times New Roman" w:eastAsia="Times New Roman" w:hAnsi="Times New Roman" w:cs="Times New Roman"/>
          <w:b/>
          <w:sz w:val="32"/>
          <w:szCs w:val="32"/>
        </w:rPr>
        <w:t>KẾ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HOẠCH BÀI DẠY MÔN </w:t>
      </w:r>
      <w:r w:rsidR="0028199B"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THỂ DỤC LỚP </w:t>
      </w:r>
      <w:r w:rsidR="007B5DA8"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3</w:t>
      </w:r>
    </w:p>
    <w:p w14:paraId="057376C4" w14:textId="66A0D1CA" w:rsidR="007B5DA8" w:rsidRPr="002C2154" w:rsidRDefault="007B5DA8" w:rsidP="00821A30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 w:rsidRPr="002C2154">
        <w:rPr>
          <w:rFonts w:ascii="Times New Roman" w:eastAsia="Times New Roman" w:hAnsi="Times New Roman" w:cs="Times New Roman"/>
          <w:b/>
          <w:sz w:val="32"/>
          <w:szCs w:val="32"/>
        </w:rPr>
        <w:t>Tuần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15 </w:t>
      </w:r>
      <w:r w:rsidR="00BC48DE" w:rsidRPr="002C2154">
        <w:rPr>
          <w:rFonts w:ascii="Times New Roman" w:eastAsia="Times New Roman" w:hAnsi="Times New Roman" w:cs="Times New Roman"/>
          <w:b/>
          <w:sz w:val="32"/>
          <w:szCs w:val="32"/>
        </w:rPr>
        <w:t xml:space="preserve">Bài 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</w:rPr>
        <w:t>29</w:t>
      </w:r>
      <w:r w:rsidR="00BC48DE" w:rsidRPr="002C2154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</w:rPr>
        <w:t>ÔN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="00821A30"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ĐỘI HÌNH ĐỘI NGŨ 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-</w:t>
      </w:r>
      <w:r w:rsidR="00821A30"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ÔN BÀI THỂ DỤC PHÁT TRIỂN </w:t>
      </w:r>
      <w:r w:rsidR="00821A30" w:rsidRPr="002C2154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CHUNG  - TRÒ CHƠI “CON CÓC LÀ CẬU ÔNG TRỜI”</w:t>
      </w:r>
    </w:p>
    <w:p w14:paraId="39587A31" w14:textId="58DC6D5C" w:rsidR="00BC48DE" w:rsidRDefault="00BC48DE" w:rsidP="00BC48DE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47E79" w14:textId="455BA583" w:rsidR="00BC48DE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Mục tiêu bài học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:</w:t>
      </w:r>
    </w:p>
    <w:p w14:paraId="67E965C2" w14:textId="5AC95DA2" w:rsidR="00821A30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1. Kiến thức:</w:t>
      </w:r>
    </w:p>
    <w:p w14:paraId="7A19EA36" w14:textId="0669E2AD" w:rsidR="00821A30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Ôn tập hợp hàng ngang, dóng hàng ngang, điểm số.</w:t>
      </w:r>
    </w:p>
    <w:p w14:paraId="2729C677" w14:textId="08B1B684" w:rsidR="00821A30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Ôn bài thể dục phát triển chung.</w:t>
      </w:r>
    </w:p>
    <w:p w14:paraId="24B39B01" w14:textId="21B78079" w:rsidR="00821A30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Trò chơi “con cóc là cậu ông trời”</w:t>
      </w:r>
    </w:p>
    <w:p w14:paraId="17C85942" w14:textId="5956B956" w:rsidR="00821A30" w:rsidRPr="0042719C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42719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2. Kỹ năng:</w:t>
      </w:r>
    </w:p>
    <w:p w14:paraId="6F10ED82" w14:textId="665A6A18" w:rsidR="00821A30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Thực hiện được tập hợp hàng ngang, dóng hàng ngang, điểm số.</w:t>
      </w:r>
    </w:p>
    <w:p w14:paraId="35A50E56" w14:textId="215C9A38" w:rsidR="00821A30" w:rsidRDefault="00821A30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- Thực hiện được </w:t>
      </w:r>
      <w:r w:rsidR="0042719C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8 động tác của bài thể dục theo đúng biên độ.</w:t>
      </w:r>
    </w:p>
    <w:p w14:paraId="78951475" w14:textId="2E429F83" w:rsidR="0042719C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Chủ động khi tham gia trò chơi “con cóc là cậu ông trời”.</w:t>
      </w:r>
    </w:p>
    <w:p w14:paraId="4CEE2195" w14:textId="390192B8" w:rsidR="0042719C" w:rsidRPr="0042719C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42719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3. Thái độ:</w:t>
      </w:r>
    </w:p>
    <w:p w14:paraId="0C6671E4" w14:textId="2DE62B13" w:rsidR="0042719C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Tập trung, kỷ luật, đảm bảo an toàn khi tập luyện và tham gia trò chơi.</w:t>
      </w:r>
    </w:p>
    <w:p w14:paraId="720F3531" w14:textId="581FE678" w:rsidR="0042719C" w:rsidRPr="0042719C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42719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II. Yêu cầu cần đạt:</w:t>
      </w:r>
    </w:p>
    <w:p w14:paraId="59F4FB70" w14:textId="77777777" w:rsidR="0042719C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1.Về </w:t>
      </w:r>
      <w:r w:rsidR="00213F5C">
        <w:rPr>
          <w:rFonts w:ascii="Times New Roman" w:eastAsia="Times New Roman" w:hAnsi="Times New Roman" w:cs="Times New Roman"/>
          <w:b/>
          <w:sz w:val="28"/>
          <w:szCs w:val="28"/>
        </w:rPr>
        <w:t>phẩm</w:t>
      </w:r>
      <w:r w:rsidR="00213F5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="0042719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chất:</w:t>
      </w:r>
    </w:p>
    <w:p w14:paraId="4E84A52C" w14:textId="2A466916" w:rsidR="00BC48DE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Chủ động hoàn thành lượng vận động của bài học.</w:t>
      </w:r>
    </w:p>
    <w:p w14:paraId="37E39670" w14:textId="0DCDC68B" w:rsidR="0042719C" w:rsidRPr="0042719C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- Tự giác, tích cực để hoàn thành nhiệm vụ của bài học.</w:t>
      </w:r>
    </w:p>
    <w:p w14:paraId="04E3ACFC" w14:textId="362BB2A6" w:rsidR="009B4D7B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Về </w:t>
      </w:r>
      <w:r w:rsidR="0042719C">
        <w:rPr>
          <w:rFonts w:ascii="Times New Roman" w:eastAsia="Times New Roman" w:hAnsi="Times New Roman" w:cs="Times New Roman"/>
          <w:b/>
          <w:sz w:val="28"/>
          <w:szCs w:val="28"/>
        </w:rPr>
        <w:t>năng</w:t>
      </w:r>
      <w:r w:rsidR="0042719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lực:</w:t>
      </w:r>
    </w:p>
    <w:p w14:paraId="45715C0D" w14:textId="023CE61E" w:rsidR="0042719C" w:rsidRPr="0042719C" w:rsidRDefault="0042719C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a. Năng lực chung:</w:t>
      </w:r>
    </w:p>
    <w:p w14:paraId="0412A7B2" w14:textId="43EFDA38" w:rsidR="0042719C" w:rsidRPr="0042719C" w:rsidRDefault="0042719C" w:rsidP="0042719C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>- Tự chủ và tự học: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Biết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xem hình ảnh, video và thực hiện theo hướng dẫn của giáo viên.</w:t>
      </w:r>
    </w:p>
    <w:p w14:paraId="5F936CA4" w14:textId="7E5BFAC6" w:rsidR="0042719C" w:rsidRDefault="0042719C" w:rsidP="0042719C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>- Giải quyết vấn đề và sáng tạo: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Phát hiện các lỗi sai thường mắc khi thực hiện động tác và tìm cách khắc phục.</w:t>
      </w:r>
    </w:p>
    <w:p w14:paraId="778CAF7A" w14:textId="223034FE" w:rsidR="0042719C" w:rsidRDefault="0042719C" w:rsidP="0042719C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b. Năng lực đặc thù:</w:t>
      </w:r>
    </w:p>
    <w:p w14:paraId="6B34C604" w14:textId="33F8E7C0" w:rsidR="0042719C" w:rsidRDefault="0042719C" w:rsidP="0042719C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Biết thực hiện vệ sinh cá nhân để đảm bảo an toàn trong tập luyện.</w:t>
      </w:r>
    </w:p>
    <w:p w14:paraId="29B0730B" w14:textId="59B31632" w:rsidR="0042719C" w:rsidRDefault="0042719C" w:rsidP="0042719C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Biết quan sát tranh, tự khám phá bài và quan sát động tác của giáo viên để tập luyện.</w:t>
      </w:r>
    </w:p>
    <w:p w14:paraId="06F2B4B9" w14:textId="52673988" w:rsidR="00BC48DE" w:rsidRDefault="002C2154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BC48DE">
        <w:rPr>
          <w:rFonts w:ascii="Times New Roman" w:eastAsia="Times New Roman" w:hAnsi="Times New Roman" w:cs="Times New Roman"/>
          <w:b/>
          <w:sz w:val="28"/>
          <w:szCs w:val="28"/>
        </w:rPr>
        <w:t xml:space="preserve">. Địa điểm – phương tiện </w:t>
      </w:r>
    </w:p>
    <w:p w14:paraId="280BDB79" w14:textId="112C00E8" w:rsidR="00BC48DE" w:rsidRPr="004D73CD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Địa điểm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D73CD">
        <w:rPr>
          <w:rFonts w:ascii="Times New Roman" w:eastAsia="Times New Roman" w:hAnsi="Times New Roman" w:cs="Times New Roman"/>
          <w:sz w:val="28"/>
          <w:szCs w:val="28"/>
        </w:rPr>
        <w:t>tại</w:t>
      </w:r>
      <w:r w:rsidR="004D73C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2C2154">
        <w:rPr>
          <w:rFonts w:ascii="Times New Roman" w:eastAsia="Times New Roman" w:hAnsi="Times New Roman" w:cs="Times New Roman"/>
          <w:sz w:val="28"/>
          <w:szCs w:val="28"/>
          <w:lang w:val="vi-VN"/>
        </w:rPr>
        <w:t>nhà.</w:t>
      </w:r>
    </w:p>
    <w:p w14:paraId="69EF889F" w14:textId="77777777" w:rsidR="00BC48DE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Phương tiện: </w:t>
      </w:r>
    </w:p>
    <w:p w14:paraId="25592989" w14:textId="7CB77904" w:rsidR="00BC48DE" w:rsidRPr="007F06D9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>+ Giáo viên chuẩn bị: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1560">
        <w:rPr>
          <w:rFonts w:ascii="Times New Roman" w:eastAsia="Times New Roman" w:hAnsi="Times New Roman" w:cs="Times New Roman"/>
          <w:sz w:val="28"/>
          <w:szCs w:val="28"/>
        </w:rPr>
        <w:t>Bài</w:t>
      </w:r>
      <w:r w:rsidR="00A61560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giảng điện tử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trang phục thể </w:t>
      </w:r>
      <w:r w:rsidR="007F06D9">
        <w:rPr>
          <w:rFonts w:ascii="Times New Roman" w:eastAsia="Times New Roman" w:hAnsi="Times New Roman" w:cs="Times New Roman"/>
          <w:sz w:val="28"/>
          <w:szCs w:val="28"/>
        </w:rPr>
        <w:t>thao</w:t>
      </w:r>
      <w:r w:rsidR="007F06D9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14:paraId="689B2437" w14:textId="30304746" w:rsidR="00BC48DE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>+ Học sinh chuẩn bị: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phục thể </w:t>
      </w:r>
      <w:r w:rsidR="00A61560">
        <w:rPr>
          <w:rFonts w:ascii="Times New Roman" w:eastAsia="Times New Roman" w:hAnsi="Times New Roman" w:cs="Times New Roman"/>
          <w:sz w:val="28"/>
          <w:szCs w:val="28"/>
          <w:lang w:val="vi-VN"/>
        </w:rPr>
        <w:t>thao.</w:t>
      </w:r>
    </w:p>
    <w:p w14:paraId="22C93BB5" w14:textId="1CD85FE2" w:rsidR="00BC48DE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2154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Phương pháp và hình thức tổ chức dạy học</w:t>
      </w:r>
    </w:p>
    <w:p w14:paraId="1D044D8C" w14:textId="37A8EC8E" w:rsidR="00BC48DE" w:rsidRPr="0063520A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>- Phương pháp dạy học chính:</w:t>
      </w:r>
      <w:r w:rsidR="00E330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06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ử dụng lời nói, tập luyện, trò </w:t>
      </w:r>
      <w:r w:rsidR="0063520A">
        <w:rPr>
          <w:rFonts w:ascii="Times New Roman" w:eastAsia="Times New Roman" w:hAnsi="Times New Roman" w:cs="Times New Roman"/>
          <w:sz w:val="28"/>
          <w:szCs w:val="28"/>
        </w:rPr>
        <w:t>chơi</w:t>
      </w:r>
      <w:r w:rsidR="0063520A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14:paraId="491FAF94" w14:textId="6082F811" w:rsidR="00BC48DE" w:rsidRPr="00E3306D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E905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Hình thức dạy học chính: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Tập </w:t>
      </w:r>
      <w:r w:rsidR="00E3306D">
        <w:rPr>
          <w:rFonts w:ascii="Times New Roman" w:eastAsia="Times New Roman" w:hAnsi="Times New Roman" w:cs="Times New Roman"/>
          <w:sz w:val="28"/>
          <w:szCs w:val="28"/>
        </w:rPr>
        <w:t>luyện</w:t>
      </w:r>
      <w:r w:rsidR="00E3306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cá nhân.</w:t>
      </w:r>
    </w:p>
    <w:p w14:paraId="68BDA9A3" w14:textId="33E311E2" w:rsidR="00C65B33" w:rsidRPr="00C65B33" w:rsidRDefault="00BC48DE" w:rsidP="00BC48DE">
      <w:pPr>
        <w:spacing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Tiến trình dạy </w:t>
      </w:r>
      <w:r w:rsidR="00C65B33"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r w:rsidR="00C65B33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:</w:t>
      </w:r>
    </w:p>
    <w:tbl>
      <w:tblPr>
        <w:tblW w:w="99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3"/>
        <w:gridCol w:w="980"/>
        <w:gridCol w:w="980"/>
        <w:gridCol w:w="2520"/>
        <w:gridCol w:w="2520"/>
      </w:tblGrid>
      <w:tr w:rsidR="00BC48DE" w:rsidRPr="00006EE5" w14:paraId="7CF1C754" w14:textId="77777777" w:rsidTr="002015CC"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ED60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2695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LVĐ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1080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Phương pháp, tổ chức và yêu cầu</w:t>
            </w:r>
          </w:p>
        </w:tc>
      </w:tr>
      <w:tr w:rsidR="00BC48DE" w:rsidRPr="00006EE5" w14:paraId="7BA54D0C" w14:textId="77777777" w:rsidTr="002015CC"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D0A2" w14:textId="77777777" w:rsidR="00BC48DE" w:rsidRPr="00006EE5" w:rsidRDefault="00BC48DE" w:rsidP="002015C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BF13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2F25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85FDA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GV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1DFE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 động HS</w:t>
            </w:r>
          </w:p>
        </w:tc>
      </w:tr>
      <w:tr w:rsidR="00BC48DE" w:rsidRPr="00006EE5" w14:paraId="549AF27D" w14:textId="77777777" w:rsidTr="002015CC">
        <w:trPr>
          <w:trHeight w:val="7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B2E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Hoạt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động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mở đầu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30A13756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1.Nhận lớp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33D4BBE7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33968B6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3A09AA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9198F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2.Khởi động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33A6569C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Xoay các khớp cổ tay, cổ chân, vai, hông, gối,...  </w:t>
            </w:r>
          </w:p>
          <w:p w14:paraId="307C311B" w14:textId="670869E3" w:rsidR="00C65B33" w:rsidRPr="00360FA0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*Yêu cầu: Các em khởi động tích cực các khớp</w:t>
            </w:r>
            <w:r w:rsidRPr="00006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E7311C9" w14:textId="23733F8A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Trò chơi “ </w:t>
            </w:r>
            <w:r w:rsidR="00C65B33">
              <w:rPr>
                <w:rFonts w:ascii="Times New Roman" w:eastAsia="Times New Roman" w:hAnsi="Times New Roman" w:cs="Times New Roman"/>
                <w:sz w:val="28"/>
                <w:szCs w:val="28"/>
              </w:rPr>
              <w:t>đứng</w:t>
            </w:r>
            <w:r w:rsidR="00C65B3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ngồi theo lệnh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1F7E5AAF" w14:textId="24017CD4" w:rsidR="00BC48DE" w:rsidRPr="00006EE5" w:rsidRDefault="00BC48DE" w:rsidP="00A02A8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69BF6B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B4B7DA" w14:textId="5717A03E" w:rsidR="00BC48DE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B61F65" w14:textId="77777777" w:rsidR="00360FA0" w:rsidRPr="00006EE5" w:rsidRDefault="00360FA0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FDD687" w14:textId="4B7CDA1B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II. </w:t>
            </w:r>
            <w:r w:rsidR="007F06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r w:rsidR="007F06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động h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ình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thành kiến thức</w:t>
            </w:r>
            <w:r w:rsidR="00D54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 xml:space="preserve"> </w:t>
            </w:r>
            <w:r w:rsidR="00C65B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mới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336D838E" w14:textId="430F4268" w:rsidR="00BC48DE" w:rsidRDefault="00BC48DE" w:rsidP="0028199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C65B33"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r w:rsidR="00C65B3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tập hợp hàng ngang, dóng 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hàng,</w:t>
            </w:r>
            <w:r w:rsidR="00C65B3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điểm số.</w:t>
            </w:r>
          </w:p>
          <w:p w14:paraId="2E9E09D8" w14:textId="109D5385" w:rsidR="00C65B33" w:rsidRDefault="00C65B33" w:rsidP="0028199B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*Tập hợp hàng ngang</w:t>
            </w:r>
          </w:p>
          <w:p w14:paraId="56808696" w14:textId="1F859F41" w:rsidR="00C65B33" w:rsidRDefault="00C65B33" w:rsidP="00C65B3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0D67">
              <w:rPr>
                <w:noProof/>
                <w:sz w:val="28"/>
                <w:szCs w:val="28"/>
              </w:rPr>
              <w:drawing>
                <wp:inline distT="0" distB="0" distL="0" distR="0" wp14:anchorId="61F5351B" wp14:editId="744BD165">
                  <wp:extent cx="1698106" cy="819150"/>
                  <wp:effectExtent l="0" t="0" r="0" b="0"/>
                  <wp:docPr id="3" name="Picture 3" descr="tập hợp hàng nga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5.jpg" descr="tập hợp hàng nga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76" cy="84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717EE" w14:textId="3C0CD009" w:rsidR="00C65B33" w:rsidRDefault="00C65B33" w:rsidP="00C65B3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*Dóng hàng</w:t>
            </w:r>
          </w:p>
          <w:p w14:paraId="62BC7B80" w14:textId="4470B292" w:rsidR="00C65B33" w:rsidRDefault="00C65B33" w:rsidP="00C65B3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470D67">
              <w:rPr>
                <w:noProof/>
                <w:sz w:val="28"/>
                <w:szCs w:val="28"/>
              </w:rPr>
              <w:drawing>
                <wp:inline distT="0" distB="0" distL="0" distR="0" wp14:anchorId="327F5837" wp14:editId="656A7447">
                  <wp:extent cx="1703705" cy="695325"/>
                  <wp:effectExtent l="0" t="0" r="0" b="9525"/>
                  <wp:docPr id="4" name="Picture 4" descr="dóng  hàng nga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4.jpg" descr="dóng  hàng nga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C9ABC" w14:textId="5FCC8D82" w:rsidR="00C65B33" w:rsidRPr="00C65B33" w:rsidRDefault="00C65B33" w:rsidP="00C65B3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*Điểm số</w:t>
            </w:r>
          </w:p>
          <w:p w14:paraId="0B5CBDD3" w14:textId="3742A369" w:rsidR="00BC48DE" w:rsidRDefault="00C65B33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470D67">
              <w:rPr>
                <w:noProof/>
                <w:sz w:val="28"/>
                <w:szCs w:val="28"/>
              </w:rPr>
              <w:drawing>
                <wp:inline distT="0" distB="0" distL="0" distR="0" wp14:anchorId="45BF8AC3" wp14:editId="741A8A9E">
                  <wp:extent cx="1703705" cy="752475"/>
                  <wp:effectExtent l="0" t="0" r="0" b="9525"/>
                  <wp:docPr id="15" name="Picture 15" descr="điểm số  hàng nga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6.jpg" descr="điểm số  hàng nga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C793A" w14:textId="65EA085C" w:rsidR="00A02A87" w:rsidRPr="00A61560" w:rsidRDefault="00A61560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6156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Ôn bài thể dục phát triển chung</w:t>
            </w:r>
          </w:p>
          <w:p w14:paraId="468AE3DB" w14:textId="1FB5FDF9" w:rsidR="007234A9" w:rsidRDefault="007234A9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* yêu cầu các em ý quan sát.</w:t>
            </w:r>
          </w:p>
          <w:p w14:paraId="0EAC72B8" w14:textId="1E4BEA60" w:rsidR="007234A9" w:rsidRDefault="007234A9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616B290F" w14:textId="11F2E294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2DEB0176" w14:textId="2BA3E076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48E6EB7A" w14:textId="3FAC20CC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4973091A" w14:textId="5D30FFDD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3BD49DD2" w14:textId="7E9D1022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6A80DA3E" w14:textId="77777777" w:rsidR="002C2154" w:rsidRPr="00BF6222" w:rsidRDefault="002C2154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</w:p>
          <w:p w14:paraId="7FEAF5F4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23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Luyện tập</w:t>
            </w:r>
            <w:r w:rsidRPr="00006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:</w:t>
            </w:r>
          </w:p>
          <w:p w14:paraId="73EA9B95" w14:textId="7941C1AC" w:rsidR="00BC48DE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Tập 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luyện </w:t>
            </w:r>
            <w:r w:rsidR="00360FA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</w:t>
            </w:r>
            <w:r w:rsidR="007234A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nhân</w:t>
            </w:r>
          </w:p>
          <w:p w14:paraId="5529FCEB" w14:textId="633FD6BC" w:rsidR="007234A9" w:rsidRPr="00360FA0" w:rsidRDefault="007234A9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*8 động tác của bài thể dục.</w:t>
            </w:r>
          </w:p>
          <w:p w14:paraId="0A5F8C68" w14:textId="77777777" w:rsidR="00BC48DE" w:rsidRPr="00BF6222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BF62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*Yêu</w:t>
            </w:r>
            <w:r w:rsidRPr="00BF62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 cầu: Các em tập luyện nghiêm túc.</w:t>
            </w:r>
          </w:p>
          <w:p w14:paraId="251B0866" w14:textId="191DF133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BAE83A" w14:textId="77777777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B124BB" w14:textId="77777777" w:rsidR="00BC48DE" w:rsidRPr="00814A2A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9D7C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. Vận dụng:</w:t>
            </w:r>
          </w:p>
          <w:p w14:paraId="7FDAD3D9" w14:textId="19ACEBC2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Trò chơi  “ </w:t>
            </w:r>
            <w:r w:rsidR="00AE6AB6">
              <w:rPr>
                <w:rFonts w:ascii="Times New Roman" w:eastAsia="Times New Roman" w:hAnsi="Times New Roman" w:cs="Times New Roman"/>
                <w:sz w:val="28"/>
                <w:szCs w:val="28"/>
              </w:rPr>
              <w:t>con</w:t>
            </w:r>
            <w:r w:rsidR="00AE6AB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cóc là cậu ông trời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08FE3BB3" w14:textId="00BDA757" w:rsidR="00BC48DE" w:rsidRPr="00006EE5" w:rsidRDefault="00AE6AB6" w:rsidP="00AE6AB6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3D3">
              <w:rPr>
                <w:noProof/>
              </w:rPr>
              <w:drawing>
                <wp:inline distT="0" distB="0" distL="0" distR="0" wp14:anchorId="7E573849" wp14:editId="7F371F6D">
                  <wp:extent cx="1703705" cy="5835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5" r="8282" b="84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4EBEA" w14:textId="0F0F4DB2" w:rsidR="00BC48DE" w:rsidRP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</w:pPr>
            <w:r w:rsidRPr="00AE6A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*yêu cầu các em chơi tích cực, hứng thú và đảm bảo an toàn khi chơi</w:t>
            </w:r>
          </w:p>
          <w:p w14:paraId="2B9BF4C9" w14:textId="77777777" w:rsidR="00BC48DE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0A8569" w14:textId="77777777" w:rsidR="00BC48DE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.Hồi tĩnh</w:t>
            </w:r>
          </w:p>
          <w:p w14:paraId="43ACD513" w14:textId="77777777" w:rsidR="00BC48DE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Thả lỏng cơ toàn thân.</w:t>
            </w:r>
          </w:p>
          <w:p w14:paraId="0349D7FE" w14:textId="58F2811E" w:rsidR="00930E4B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A503AC1" w14:textId="77777777" w:rsidR="00DA6701" w:rsidRPr="00006EE5" w:rsidRDefault="00DA6701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139B84" w14:textId="77DF2182" w:rsidR="00B14548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xét, đánh giá chung của buổi học. </w:t>
            </w:r>
          </w:p>
          <w:p w14:paraId="6FEF62AD" w14:textId="77777777" w:rsidR="00930E4B" w:rsidRDefault="00930E4B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355BD5" w14:textId="2249452C" w:rsidR="00BC48DE" w:rsidRPr="00006EE5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Hướng dẫn HS </w:t>
            </w:r>
            <w:r w:rsidR="00B14548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ự ôn ở nhà</w:t>
            </w:r>
          </w:p>
          <w:p w14:paraId="0C10C3AA" w14:textId="77777777" w:rsidR="00BC48DE" w:rsidRPr="00006EE5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* Xuống lớp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F698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 – 7’</w:t>
            </w:r>
          </w:p>
          <w:p w14:paraId="76B71B01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– 2’</w:t>
            </w:r>
          </w:p>
          <w:p w14:paraId="6993E3E1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9A2BF1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92E632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95F1B1" w14:textId="77777777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– 3’</w:t>
            </w:r>
          </w:p>
          <w:p w14:paraId="2465F1DD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FC6799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1F6140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A66221" w14:textId="2931C818" w:rsidR="00C65B33" w:rsidRDefault="00C65B33" w:rsidP="00360FA0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D61503" w14:textId="77777777" w:rsidR="002C2154" w:rsidRDefault="002C2154" w:rsidP="00360FA0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BA141D" w14:textId="27749C8C" w:rsidR="00BC48DE" w:rsidRPr="00006EE5" w:rsidRDefault="00BC48DE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– 2’</w:t>
            </w:r>
          </w:p>
          <w:p w14:paraId="34A26225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BF577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24AFC4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77F4BA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A6554E" w14:textId="77777777" w:rsidR="00360FA0" w:rsidRPr="00006EE5" w:rsidRDefault="00360FA0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1D3AE1" w14:textId="6BCDB0A0" w:rsidR="00BC48DE" w:rsidRPr="00006EE5" w:rsidRDefault="00ED6F8E" w:rsidP="007234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C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48DE" w:rsidRPr="0000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C4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96C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C48DE" w:rsidRPr="00006E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’</w:t>
            </w:r>
          </w:p>
          <w:p w14:paraId="5C68C1D9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E18231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C5BE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6E9F6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E6479A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55AB39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68019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BD297B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D2AD4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90C402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BC5505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1687EB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919D1" w14:textId="6FE44895" w:rsidR="00BC48DE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C176CA" w14:textId="5BB6738B" w:rsidR="00A02A87" w:rsidRDefault="00A02A87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7B82D4" w14:textId="7A569EA2" w:rsidR="00A02A87" w:rsidRDefault="00A02A87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9AE49" w14:textId="5773A30B" w:rsidR="00A02A87" w:rsidRDefault="00A02A87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42B5F1" w14:textId="3C4A82F7" w:rsidR="00B231E9" w:rsidRDefault="00B231E9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8F2236" w14:textId="3B203B59" w:rsidR="00B231E9" w:rsidRDefault="00B231E9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5F3B80" w14:textId="67130987" w:rsidR="00B231E9" w:rsidRDefault="00B231E9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615B27" w14:textId="5DE494A4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731F2" w14:textId="6BB3C6A3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D83E1E" w14:textId="04D3FC1D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7B97B6" w14:textId="66B767A4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0FDD11" w14:textId="6CA08A86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F1D1B" w14:textId="213C7A57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2E13CE" w14:textId="6C4159F5" w:rsidR="00396CD8" w:rsidRDefault="00396CD8" w:rsidP="007234A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24F940" w14:textId="77777777" w:rsidR="002C2154" w:rsidRPr="00006EE5" w:rsidRDefault="002C2154" w:rsidP="007F06D9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0196D" w14:textId="3F31F34C" w:rsidR="00BC48DE" w:rsidRPr="007071DD" w:rsidRDefault="00691799" w:rsidP="007F06D9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23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BC48DE" w:rsidRPr="00707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7234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C48DE" w:rsidRPr="00707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’</w:t>
            </w:r>
          </w:p>
          <w:p w14:paraId="49B7D057" w14:textId="77777777" w:rsidR="007234A9" w:rsidRDefault="007234A9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AF7B7" w14:textId="77777777" w:rsidR="007234A9" w:rsidRDefault="007234A9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8BFE8" w14:textId="77777777" w:rsidR="007234A9" w:rsidRDefault="007234A9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E5C45D" w14:textId="77777777" w:rsidR="007234A9" w:rsidRDefault="007234A9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75F147" w14:textId="4EA1ADE0" w:rsidR="007234A9" w:rsidRDefault="007234A9" w:rsidP="00396CD8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36E0F5" w14:textId="7712512E" w:rsidR="00396CD8" w:rsidRDefault="00396CD8" w:rsidP="00396CD8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C13B5D" w14:textId="77777777" w:rsidR="00396CD8" w:rsidRDefault="00396CD8" w:rsidP="00396CD8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A8535A" w14:textId="5DDD0C5F" w:rsidR="00BC48DE" w:rsidRPr="00AE6AB6" w:rsidRDefault="00AE6AB6" w:rsidP="00AE6AB6">
            <w:pPr>
              <w:spacing w:after="12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BC48DE" w:rsidRPr="006F7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  <w:r w:rsidR="00BC48DE" w:rsidRPr="006F7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’</w:t>
            </w:r>
          </w:p>
          <w:p w14:paraId="6699D3F9" w14:textId="346A8465" w:rsidR="00BC48DE" w:rsidRPr="00814A2A" w:rsidRDefault="00AE6AB6" w:rsidP="006F767C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BC48DE" w:rsidRPr="00814A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3</w:t>
            </w:r>
            <w:r w:rsidR="00BC48DE" w:rsidRPr="00814A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’</w:t>
            </w:r>
          </w:p>
          <w:p w14:paraId="3665D651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8BC8304" w14:textId="1AE21B34" w:rsidR="00BC48DE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3A5CF3" w14:textId="2D0CC5EC" w:rsid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E11BB16" w14:textId="6943185A" w:rsid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0A1AF9" w14:textId="74B999F8" w:rsid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54C54B" w14:textId="42218E03" w:rsid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28BAD79" w14:textId="77777777" w:rsidR="00AE6AB6" w:rsidRPr="00006EE5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2FB0E7D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</w:p>
          <w:p w14:paraId="6467A9AC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2AA2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A1926C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A7AFF9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AC3333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350239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55C9DEB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232CF1" w14:textId="62AEFC34" w:rsidR="00BC48DE" w:rsidRPr="007234A9" w:rsidRDefault="007234A9" w:rsidP="002015C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A9">
              <w:rPr>
                <w:rFonts w:ascii="Times New Roman" w:eastAsia="Times New Roman" w:hAnsi="Times New Roman" w:cs="Times New Roman"/>
                <w:sz w:val="24"/>
                <w:szCs w:val="24"/>
              </w:rPr>
              <w:t>2L</w:t>
            </w:r>
            <w:r w:rsidR="00BC48DE" w:rsidRPr="007234A9">
              <w:rPr>
                <w:rFonts w:ascii="Times New Roman" w:eastAsia="Times New Roman" w:hAnsi="Times New Roman" w:cs="Times New Roman"/>
                <w:sz w:val="24"/>
                <w:szCs w:val="24"/>
              </w:rPr>
              <w:t>x8N</w:t>
            </w:r>
          </w:p>
          <w:p w14:paraId="297FFAF6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CB67F1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5F415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45AC109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AC37AF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E0FE02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7D4680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068A0C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EAB743" w14:textId="2D7C3F08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C857B6E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7DCE8A0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D52EC6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7023F2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1FAF5E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976DD2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5CEA1E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8E5467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8F143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C608B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F0A018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3A8C43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23D47D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9B737D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A3F1A" w14:textId="4BC38CA2" w:rsidR="00BC48DE" w:rsidRDefault="00BC48DE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F6F427" w14:textId="77777777" w:rsidR="00396CD8" w:rsidRPr="00006EE5" w:rsidRDefault="00396CD8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43A73B" w14:textId="68CA49DB" w:rsidR="00BC48DE" w:rsidRPr="007234A9" w:rsidRDefault="007234A9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A9">
              <w:rPr>
                <w:rFonts w:ascii="Times New Roman" w:eastAsia="Times New Roman" w:hAnsi="Times New Roman" w:cs="Times New Roman"/>
                <w:sz w:val="24"/>
                <w:szCs w:val="24"/>
              </w:rPr>
              <w:t>2Lx8N</w:t>
            </w:r>
          </w:p>
          <w:p w14:paraId="737353A7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5D29FA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9D3093" w14:textId="60B043DD" w:rsidR="00A02A87" w:rsidRDefault="00A02A87" w:rsidP="00AE6AB6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286DD8" w14:textId="77777777" w:rsidR="00AE6AB6" w:rsidRDefault="00AE6AB6" w:rsidP="00AE6AB6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95EA0B" w14:textId="77777777" w:rsidR="002C2154" w:rsidRDefault="002C2154" w:rsidP="00AE6AB6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65319" w14:textId="3944B30E" w:rsidR="00AE6AB6" w:rsidRPr="007234A9" w:rsidRDefault="00AE6AB6" w:rsidP="00AE6AB6">
            <w:pPr>
              <w:spacing w:after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2Lx8N</w:t>
            </w:r>
          </w:p>
          <w:p w14:paraId="5BDEBF6E" w14:textId="4777FD47" w:rsidR="007234A9" w:rsidRDefault="007234A9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76AA" w14:textId="67A14AD8" w:rsidR="00396CD8" w:rsidRDefault="00396CD8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140AC" w14:textId="5DDAD828" w:rsidR="00396CD8" w:rsidRDefault="00396CD8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34FEC" w14:textId="29D3E46D" w:rsidR="00396CD8" w:rsidRDefault="00396CD8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EF9C5" w14:textId="0ABA8228" w:rsidR="00396CD8" w:rsidRDefault="00396CD8" w:rsidP="00396CD8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51216" w14:textId="7F7ADFCB" w:rsidR="00396CD8" w:rsidRDefault="00396CD8" w:rsidP="00396CD8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85CE4" w14:textId="77777777" w:rsidR="002C2154" w:rsidRDefault="002C2154" w:rsidP="00396CD8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03AC5" w14:textId="3E0B8AF5" w:rsidR="007234A9" w:rsidRPr="007234A9" w:rsidRDefault="007234A9" w:rsidP="00396CD8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4A9">
              <w:rPr>
                <w:rFonts w:ascii="Times New Roman" w:eastAsia="Times New Roman" w:hAnsi="Times New Roman" w:cs="Times New Roman"/>
                <w:sz w:val="24"/>
                <w:szCs w:val="24"/>
              </w:rPr>
              <w:t>2Lx8N</w:t>
            </w:r>
          </w:p>
          <w:p w14:paraId="703F11FD" w14:textId="29CFE5D6" w:rsidR="00A02A87" w:rsidRDefault="00A02A87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108E0" w14:textId="4DAE53D0" w:rsidR="00A02A87" w:rsidRDefault="00A02A87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2359E" w14:textId="225FCD2F" w:rsidR="00A02A87" w:rsidRDefault="00A02A87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68784D" w14:textId="37C05D7E" w:rsidR="00BC48DE" w:rsidRDefault="00BC48DE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F6B49" w14:textId="5553B86B" w:rsidR="00B231E9" w:rsidRDefault="00B231E9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D6C61A" w14:textId="557A9621" w:rsidR="00B231E9" w:rsidRDefault="00B231E9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DE6327" w14:textId="7F14F256" w:rsidR="00B231E9" w:rsidRDefault="00B231E9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1C547" w14:textId="161A0E56" w:rsidR="00B231E9" w:rsidRDefault="00B231E9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A4AF0B" w14:textId="1CE2E8CC" w:rsidR="00B231E9" w:rsidRDefault="00B231E9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9A590" w14:textId="35215BC8" w:rsidR="006F767C" w:rsidRDefault="006F767C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CAD2A8" w14:textId="0F00706B" w:rsidR="006F767C" w:rsidRDefault="006F767C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1552A" w14:textId="438A9E40" w:rsidR="00BC48DE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E5C5EF" w14:textId="04E733A6" w:rsid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4B52845" w14:textId="24D6A50D" w:rsid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0180A5" w14:textId="77777777" w:rsidR="00AE6AB6" w:rsidRPr="00006EE5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F2390DF" w14:textId="77777777" w:rsidR="008A0353" w:rsidRPr="00006EE5" w:rsidRDefault="008A0353" w:rsidP="008A0353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2lx8n</w:t>
            </w:r>
          </w:p>
          <w:p w14:paraId="23DD129D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31FC94E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7A9EFD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C3BBCA1" w14:textId="77777777" w:rsidR="00BC48DE" w:rsidRPr="00006EE5" w:rsidRDefault="00BC48DE" w:rsidP="006F767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03BD7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C4684A" w14:textId="5F6559BB" w:rsidR="00BC48DE" w:rsidRPr="00006EE5" w:rsidRDefault="00B14548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6C4D68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 w:rsidR="00BC48DE"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nhận lớp, phổ</w:t>
            </w:r>
            <w:r w:rsidR="00BC48DE"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biến nội dung, yêu cầu của tiết học.</w:t>
            </w:r>
          </w:p>
          <w:p w14:paraId="38E1E023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Hỏi thăm sức khỏe học sinh.</w:t>
            </w:r>
          </w:p>
          <w:p w14:paraId="6C7493C2" w14:textId="77777777" w:rsidR="00BC48DE" w:rsidRPr="00006EE5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556107" w14:textId="65EEE6DF" w:rsidR="00BC48DE" w:rsidRPr="00BC48DE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C4D68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hô nhịp kết hợp thực hiện động tác.</w:t>
            </w:r>
          </w:p>
          <w:p w14:paraId="19782495" w14:textId="77777777" w:rsidR="00BC48DE" w:rsidRPr="00006EE5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203635" w14:textId="77777777" w:rsidR="00BC48DE" w:rsidRPr="00006EE5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841F6F" w14:textId="77777777" w:rsidR="00BC48DE" w:rsidRPr="00006EE5" w:rsidRDefault="00BC48DE" w:rsidP="00360FA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B6E0F5" w14:textId="77777777" w:rsidR="00BC48DE" w:rsidRPr="00006EE5" w:rsidRDefault="00BC48DE" w:rsidP="00360FA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GV nêu</w:t>
            </w: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tên trò chơi, hướng dẫn cách chơi và luật chơi.</w:t>
            </w:r>
          </w:p>
          <w:p w14:paraId="5DE0E5C1" w14:textId="77777777" w:rsidR="00BC48DE" w:rsidRPr="00006EE5" w:rsidRDefault="00BC48DE" w:rsidP="002015CC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Cho HS chơi.</w:t>
            </w:r>
          </w:p>
          <w:p w14:paraId="17DAF349" w14:textId="77777777" w:rsidR="00BC48DE" w:rsidRPr="00006EE5" w:rsidRDefault="00BC48DE" w:rsidP="002015CC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nhận xét, tuyên dương HS.</w:t>
            </w:r>
          </w:p>
          <w:p w14:paraId="45B3E6A6" w14:textId="77777777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057FFF" w14:textId="77777777" w:rsidR="00A02A87" w:rsidRPr="00006EE5" w:rsidRDefault="00A02A87" w:rsidP="00360FA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72ADED2" w14:textId="3B737622" w:rsidR="00BC48DE" w:rsidRDefault="00BC48DE" w:rsidP="00360FA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="00A61560"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r w:rsidR="00A6156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cùng HS nhắc lại khẩu lệnh và cách thực hiện tập hợp hàng ngang, dóng hàng, điểm số như thế nào.</w:t>
            </w:r>
          </w:p>
          <w:p w14:paraId="5787D4D6" w14:textId="77777777" w:rsidR="007F06D9" w:rsidRPr="00A61560" w:rsidRDefault="007F06D9" w:rsidP="00360FA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5BB41387" w14:textId="27CC8B74" w:rsidR="00BC48DE" w:rsidRPr="008A15BF" w:rsidRDefault="008A15BF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cho HS thực hiện động tác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của người chỉ huy.</w:t>
            </w:r>
          </w:p>
          <w:p w14:paraId="265DFA4F" w14:textId="0C00720B" w:rsidR="00BC48DE" w:rsidRPr="008A15BF" w:rsidRDefault="008A15BF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nhận xét, tuyên dương.</w:t>
            </w:r>
          </w:p>
          <w:p w14:paraId="47F6B465" w14:textId="77777777" w:rsidR="00B231E9" w:rsidRDefault="00B231E9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900FFA" w14:textId="44A03324" w:rsidR="00B231E9" w:rsidRDefault="00B231E9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6CDC9" w14:textId="5BA16C76" w:rsidR="007F06D9" w:rsidRDefault="007F06D9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CADFE7" w14:textId="77777777" w:rsidR="007F06D9" w:rsidRDefault="007F06D9" w:rsidP="007F06D9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A8780" w14:textId="4C72985C" w:rsidR="008A15BF" w:rsidRPr="008A15BF" w:rsidRDefault="008A15BF" w:rsidP="007F06D9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GV gọi 1 HS thực hiện lại 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động tác bất kì.</w:t>
            </w:r>
          </w:p>
          <w:p w14:paraId="771678AA" w14:textId="160D4554" w:rsidR="00B231E9" w:rsidRDefault="007234A9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nhận xét tuyên dương.</w:t>
            </w:r>
          </w:p>
          <w:p w14:paraId="162967BB" w14:textId="1FAFCF5B" w:rsidR="00396CD8" w:rsidRDefault="00396CD8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- GV cùng HS ôn lại 8 động tác của bài thể dục.</w:t>
            </w:r>
          </w:p>
          <w:p w14:paraId="49A946CB" w14:textId="6140662F" w:rsidR="00B231E9" w:rsidRPr="002C2154" w:rsidRDefault="00396CD8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hô nhịp kết hợp thực hiện động tác.</w:t>
            </w:r>
          </w:p>
          <w:p w14:paraId="7B4620C1" w14:textId="77777777" w:rsidR="002C2154" w:rsidRDefault="002C2154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C7ECC61" w14:textId="18407145" w:rsidR="00B231E9" w:rsidRDefault="007234A9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GV hướng dẫn học sinh tập luyện</w:t>
            </w:r>
            <w:r w:rsidR="006F76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cá nhận</w:t>
            </w:r>
          </w:p>
          <w:p w14:paraId="0391F12E" w14:textId="7E5D1E8D" w:rsidR="006F767C" w:rsidRDefault="006F767C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Cho HS tập luyện.</w:t>
            </w:r>
          </w:p>
          <w:p w14:paraId="62006AC8" w14:textId="11F0A6B9" w:rsidR="00BC48DE" w:rsidRDefault="006F767C" w:rsidP="006F767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Nhận xét và tuyên dương.</w:t>
            </w:r>
          </w:p>
          <w:p w14:paraId="5838CE63" w14:textId="77777777" w:rsidR="006F767C" w:rsidRPr="006F767C" w:rsidRDefault="006F767C" w:rsidP="006F767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50D5937" w14:textId="63B983DF" w:rsidR="00BC48DE" w:rsidRDefault="00BC48DE" w:rsidP="007F06D9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GV nêu tên trò chơi, hướng dẫn cách chơi.</w:t>
            </w:r>
          </w:p>
          <w:p w14:paraId="5F04DD93" w14:textId="31345FE3" w:rsidR="00AE6AB6" w:rsidRPr="00AE6AB6" w:rsidRDefault="00AE6AB6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vi-VN"/>
              </w:rPr>
              <w:t>- GV nêu lợi ích của việc chơi trò chơi này.</w:t>
            </w:r>
          </w:p>
          <w:p w14:paraId="2C2475AA" w14:textId="3F69A5BD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Cho HS chơi </w:t>
            </w:r>
          </w:p>
          <w:p w14:paraId="0D950E02" w14:textId="77777777" w:rsidR="00B14548" w:rsidRDefault="00B14548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A9ED51" w14:textId="5525CF3E" w:rsidR="006F767C" w:rsidRDefault="006F767C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8C6334" w14:textId="77777777" w:rsidR="00DA6701" w:rsidRDefault="00DA6701" w:rsidP="00DA67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B9DA65" w14:textId="77777777" w:rsidR="00DA6701" w:rsidRDefault="00DA6701" w:rsidP="00DA67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C2EEA1" w14:textId="704C788E" w:rsidR="00930E4B" w:rsidRPr="00814A2A" w:rsidRDefault="00BC48DE" w:rsidP="00DA670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>- GV hướng dẫn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HS thực hiện động tác thả lỏng</w:t>
            </w:r>
          </w:p>
          <w:p w14:paraId="192C99FF" w14:textId="77777777" w:rsidR="00BC48DE" w:rsidRPr="00006EE5" w:rsidRDefault="00BC48DE" w:rsidP="00930E4B">
            <w:pPr>
              <w:spacing w:after="24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Nhận xét kết quả, ý thức, thái độ học của HS.</w:t>
            </w:r>
          </w:p>
          <w:p w14:paraId="5F1C7EE3" w14:textId="48A75BA8" w:rsidR="00BC48DE" w:rsidRPr="00814A2A" w:rsidRDefault="00BC48DE" w:rsidP="002015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nhà các em tự tập luyện </w:t>
            </w:r>
            <w:r w:rsidR="006F767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lại bài thể dục và đội hình đội ngũ</w:t>
            </w:r>
            <w:r w:rsidR="00B14548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AD98" w14:textId="5B49EE72" w:rsidR="00BC48DE" w:rsidRPr="00006EE5" w:rsidRDefault="00BC48DE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D310A8" wp14:editId="6C0D74E2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5626100</wp:posOffset>
                      </wp:positionV>
                      <wp:extent cx="1245870" cy="1143000"/>
                      <wp:effectExtent l="0" t="0" r="0" b="0"/>
                      <wp:wrapNone/>
                      <wp:docPr id="979" name="Group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723065" y="3208500"/>
                                <a:chExt cx="1245870" cy="1143000"/>
                              </a:xfrm>
                            </wpg:grpSpPr>
                            <wpg:grpSp>
                              <wpg:cNvPr id="13" name="Group 1"/>
                              <wpg:cNvGrpSpPr/>
                              <wpg:grpSpPr>
                                <a:xfrm>
                                  <a:off x="4723065" y="3208500"/>
                                  <a:ext cx="1245870" cy="114300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14" name="Shape 7"/>
                                <wps:cNvSpPr/>
                                <wps:spPr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E3F005" w14:textId="77777777" w:rsidR="00BC48DE" w:rsidRDefault="00BC48DE" w:rsidP="00BC48DE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1" name="Shape 161"/>
                                <wps:cNvSpPr/>
                                <wps:spPr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0A54B3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116059E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866BF87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58CE5D2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7FD7B8F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1DEDC5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2DB84AA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1213C57A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1B8B9BA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2" name="Shape 162"/>
                                <wps:cNvSpPr/>
                                <wps:spPr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029B65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0F1063B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02CEE84F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56B2DD5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6E226C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4CF583E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01D2A4F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091056DB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52E0B3F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3" name="Shape 163"/>
                                <wps:cNvSpPr/>
                                <wps:spPr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72B4C33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5317354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C634B8B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4855E52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2457C0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5EB34D5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1FA9E82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543CF8B0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421D58D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4" name="Shape 164"/>
                                <wps:cNvSpPr/>
                                <wps:spPr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88D8ED8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79ADBF9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199D17B9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AA3C97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3875532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80375A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07C55EE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9D5EE6D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5F289BC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5" name="Shape 165"/>
                                <wps:cNvSpPr/>
                                <wps:spPr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F6C5EB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65138CA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A06E889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613A6C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AF15C4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86D2C8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5F5183F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553F9309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02F89BF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6" name="Shape 166"/>
                                <wps:cNvSpPr/>
                                <wps:spPr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0909022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44F60A3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2DF2E415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5A24C17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4F1F934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962E856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3277EC4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DB0531C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3071218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7" name="Shape 167"/>
                                <wps:cNvSpPr/>
                                <wps:spPr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8570B5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6741936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59C1242B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61957D9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3EFF8F8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6D32E69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54C43A6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0701EA86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F8ECD6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8" name="Shape 168"/>
                                <wps:cNvSpPr/>
                                <wps:spPr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DC97A6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1EB2C6F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4B88081C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CAC093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EEA642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7111694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401010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7591CFA5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75D7E62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69" name="Shape 169"/>
                                <wps:cNvSpPr/>
                                <wps:spPr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E7E57E8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2FFF563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719A79C1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4E3DC6C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33001FF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6D6B50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15EC6C4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2A035868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5D635B7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310A8" id="Group 979" o:spid="_x0000_s1026" style="position:absolute;margin-left:436pt;margin-top:443pt;width:98.1pt;height:90pt;z-index:251659264" coordorigin="47230,32085" coordsize="1245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">
                      <v:group id="Group 1" o:spid="_x0000_s1027" style="position:absolute;left:47230;top:32085;width:12459;height:11430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Shape 7" o:spid="_x0000_s1028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77E3F005" w14:textId="77777777" w:rsidR="00BC48DE" w:rsidRDefault="00BC48DE" w:rsidP="00BC48DE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oval id="Shape 161" o:spid="_x0000_s1029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720A54B3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116059E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866BF87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8CE5D22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7FD7B8F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11DEDC5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2DB84AA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1213C57A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1B8B9BA2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2" o:spid="_x0000_s1030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50029B65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0F1063B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02CEE84F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6B2DD57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6E226C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4CF583E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01D2A4F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091056DB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52E0B3FA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3" o:spid="_x0000_s1031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772B4C33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53173544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C634B8B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4855E52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2457C0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5EB34D5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1FA9E82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543CF8B0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421D58D2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4" o:spid="_x0000_s1032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488D8ED8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79ADBF9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199D17B9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AA3C97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3875532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080375A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07C55EE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9D5EE6D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5F289BC5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5" o:spid="_x0000_s1033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1BF6C5EB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65138CA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A06E889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613A6C3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AF15C42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086D2C84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5F5183F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553F9309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02F89BFC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6" o:spid="_x0000_s1034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00909022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44F60A3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2DF2E415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A24C17C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4F1F934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0962E856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3277EC4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DB0531C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3071218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7" o:spid="_x0000_s1035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318570B5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67419369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59C1242B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61957D94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3EFF8F8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6D32E69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54C43A6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0701EA86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F8ECD60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8" o:spid="_x0000_s1036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79DC97A6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1EB2C6F9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4B88081C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CAC0937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EEA642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71116949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401010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7591CFA5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75D7E62C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169" o:spid="_x0000_s1037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" filled="f" stroked="f">
                          <v:textbox inset="2.53958mm,1.2694mm,2.53958mm,1.2694mm">
                            <w:txbxContent>
                              <w:p w14:paraId="5E7E57E8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2FFF5632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719A79C1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4E3DC6CA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33001FF4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6D6B50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15EC6C4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2A035868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5D635B7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  <w:r w:rsidRPr="00006EE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C32D7FE" wp14:editId="590FCB09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5626100</wp:posOffset>
                      </wp:positionV>
                      <wp:extent cx="1245870" cy="1143000"/>
                      <wp:effectExtent l="0" t="0" r="0" b="0"/>
                      <wp:wrapNone/>
                      <wp:docPr id="1029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723065" y="3208500"/>
                                <a:chExt cx="1245870" cy="1143000"/>
                              </a:xfrm>
                            </wpg:grpSpPr>
                            <wpg:grpSp>
                              <wpg:cNvPr id="11" name="Group 2"/>
                              <wpg:cNvGrpSpPr/>
                              <wpg:grpSpPr>
                                <a:xfrm>
                                  <a:off x="4723065" y="3208500"/>
                                  <a:ext cx="1245870" cy="114300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12" name="Shape 7"/>
                                <wps:cNvSpPr/>
                                <wps:spPr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E73496D" w14:textId="77777777" w:rsidR="00BC48DE" w:rsidRDefault="00BC48DE" w:rsidP="00BC48DE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21" name="Shape 321"/>
                                <wps:cNvSpPr/>
                                <wps:spPr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C496BA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4ED7505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532BDC0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76A650E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657AAC2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E2BF05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66B144E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9AE1ED3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7E15F9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2" name="Shape 322"/>
                                <wps:cNvSpPr/>
                                <wps:spPr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ACF82A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6AB9371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5E83C419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0006E34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348E4D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3E80F19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73C1064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4F1A6BCB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43A625C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3" name="Shape 323"/>
                                <wps:cNvSpPr/>
                                <wps:spPr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A9AA2E6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596825C6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0B7DFD11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7B622A5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00007D5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DD6468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105D936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70EC8133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3C2576D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4" name="Shape 324"/>
                                <wps:cNvSpPr/>
                                <wps:spPr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BB73D4B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7FB742A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4841945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4ACA2C6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491752E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ED5153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6F9B543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4F9AFA6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9D430A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5" name="Shape 325"/>
                                <wps:cNvSpPr/>
                                <wps:spPr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18F4179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2FCF9846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4A117CB0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1BE93BD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5DA8662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0643DA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09E658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17A97317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5AB0EFA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6" name="Shape 326"/>
                                <wps:cNvSpPr/>
                                <wps:spPr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F678F5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018B2B7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530F539D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0E0790A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5344CA6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114CD2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660FD3F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0843B9C6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293A8AE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7" name="Shape 327"/>
                                <wps:cNvSpPr/>
                                <wps:spPr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0D526C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771F97E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121277BF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698893B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37975ED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451F5BD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5F1418B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2105A9E8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7153F94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8" name="Shape 328"/>
                                <wps:cNvSpPr/>
                                <wps:spPr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31B39C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05C4588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5884888F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6F77B02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5DAE096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78ABC60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70D7EB6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266FB780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26DF699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9" name="Shape 329"/>
                                <wps:cNvSpPr/>
                                <wps:spPr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949CCB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1D4FFE8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20E522CB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117488B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3EAE569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413D6EF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6CD7FBA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4DF5A9E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77A4248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2D7FE" id="Group 1029" o:spid="_x0000_s1038" style="position:absolute;margin-left:436pt;margin-top:443pt;width:98.1pt;height:90pt;z-index:251660288" coordorigin="47230,32085" coordsize="1245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">
                      <v:group id="Group 2" o:spid="_x0000_s1039" style="position:absolute;left:47230;top:32085;width:12459;height:11430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Shape 7" o:spid="_x0000_s1040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2E73496D" w14:textId="77777777" w:rsidR="00BC48DE" w:rsidRDefault="00BC48DE" w:rsidP="00BC48DE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oval id="Shape 321" o:spid="_x0000_s1041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56C496BA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4ED7505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532BDC0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76A650E7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657AAC2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E2BF05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66B144E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9AE1ED3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7E15F9D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2" o:spid="_x0000_s1042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34ACF82A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6AB9371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5E83C419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0006E341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348E4D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3E80F19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73C1064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4F1A6BCB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43A625C9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3" o:spid="_x0000_s1043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3A9AA2E6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596825C6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0B7DFD11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7B622A5F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00007D5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DD6468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105D936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70EC8133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3C2576D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4" o:spid="_x0000_s1044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3BB73D4B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7FB742A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4841945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4ACA2C6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491752E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1ED5153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6F9B543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4F9AFA6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9D430A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5" o:spid="_x0000_s1045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418F4179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2FCF9846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4A117CB0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1BE93BD0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5DA8662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0643DA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09E658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17A97317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5AB0EFAD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6" o:spid="_x0000_s1046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63F678F5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018B2B7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530F539D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0E0790A5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5344CA6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1114CD2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660FD3F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0843B9C6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293A8AE4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7" o:spid="_x0000_s1047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010D526C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771F97E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121277BF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698893B4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37975ED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451F5BD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5F1418B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2105A9E8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7153F94D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8" o:spid="_x0000_s1048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5831B39C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05C4588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5884888F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6F77B029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5DAE096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78ABC60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70D7EB6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266FB780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26DF6991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9" o:spid="_x0000_s1049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61949CCB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1D4FFE8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20E522CB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117488BC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3EAE569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413D6EF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6CD7FBA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4DF5A9E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77A4248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  <w:r w:rsidRPr="00006EE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59518BE" wp14:editId="6F138140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5956300</wp:posOffset>
                      </wp:positionV>
                      <wp:extent cx="1245870" cy="1143000"/>
                      <wp:effectExtent l="0" t="0" r="0" b="0"/>
                      <wp:wrapNone/>
                      <wp:docPr id="1119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723065" y="3208500"/>
                                <a:chExt cx="1245870" cy="1143000"/>
                              </a:xfrm>
                            </wpg:grpSpPr>
                            <wpg:grpSp>
                              <wpg:cNvPr id="9" name="Group 4"/>
                              <wpg:cNvGrpSpPr/>
                              <wpg:grpSpPr>
                                <a:xfrm>
                                  <a:off x="4723065" y="3208500"/>
                                  <a:ext cx="1245870" cy="114300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10" name="Shape 7"/>
                                <wps:cNvSpPr/>
                                <wps:spPr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5A05D19" w14:textId="77777777" w:rsidR="00BC48DE" w:rsidRDefault="00BC48DE" w:rsidP="00BC48DE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47" name="Shape 647"/>
                                <wps:cNvSpPr/>
                                <wps:spPr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B61650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0582A6C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0043C342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42A6749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06D3DF3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926E36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33ED9BA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D798EAB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7B62FBA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48" name="Shape 648"/>
                                <wps:cNvSpPr/>
                                <wps:spPr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649ABA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5590B45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2B62BD6E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0609E04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43EEE4C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3ECB9B5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2412DB1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026B67E2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D7D05D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49" name="Shape 649"/>
                                <wps:cNvSpPr/>
                                <wps:spPr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3F78299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5959FBE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6C20A779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BC5CAC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E0073C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62668A6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12D9A8C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432DB091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4ADB7A5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50" name="Shape 650"/>
                                <wps:cNvSpPr/>
                                <wps:spPr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18CB63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743F569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CEA3048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7F4B080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7C7F03F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FC954B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59C476F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6114537E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3D3F55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51" name="Shape 651"/>
                                <wps:cNvSpPr/>
                                <wps:spPr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65CBCE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2E48A35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3AFCE46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7A8922B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7A0533F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34A7B68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2112B94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665BB1C3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6BF6A2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52" name="Shape 652"/>
                                <wps:cNvSpPr/>
                                <wps:spPr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0E0B2F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2CCFE66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EC6356A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54FBE7F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5EFFD5D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7BC49E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2D6C6C8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38D2F32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4A58601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53" name="Shape 653"/>
                                <wps:cNvSpPr/>
                                <wps:spPr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D6E99F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39CD5D04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16763DCB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512D585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53A2889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D5E451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48E884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2B101492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22F1DEA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54" name="Shape 654"/>
                                <wps:cNvSpPr/>
                                <wps:spPr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9AEB8D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294B46C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47E82AB9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0BBC58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E95F9C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4A9D0FE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0678EAD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67D6EC1C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3B2CE77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655" name="Shape 655"/>
                                <wps:cNvSpPr/>
                                <wps:spPr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6A8850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61FC10D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1E1E2521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0583187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114F416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88D365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C6B1966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43BA3DD0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5AE233A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518BE" id="Group 1119" o:spid="_x0000_s1050" style="position:absolute;margin-left:443pt;margin-top:469pt;width:98.1pt;height:90pt;z-index:251661312" coordorigin="47230,32085" coordsize="1245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">
                      <v:group id="Group 4" o:spid="_x0000_s1051" style="position:absolute;left:47230;top:32085;width:12459;height:11430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Shape 7" o:spid="_x0000_s1052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5A05D19" w14:textId="77777777" w:rsidR="00BC48DE" w:rsidRDefault="00BC48DE" w:rsidP="00BC48DE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oval id="Shape 647" o:spid="_x0000_s1053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15B61650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0582A6C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0043C342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42A67499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06D3DF3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0926E36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33ED9BA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D798EAB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7B62FBA7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48" o:spid="_x0000_s1054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53649ABA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5590B45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2B62BD6E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0609E04F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43EEE4C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3ECB9B5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2412DB1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026B67E2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D7D05D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49" o:spid="_x0000_s1055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53F78299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5959FBE0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6C20A779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BC5CAC3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E0073C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62668A6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12D9A8C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432DB091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4ADB7A53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50" o:spid="_x0000_s1056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0A18CB63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743F5699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CEA3048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7F4B0801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7C7F03F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FC954B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59C476F4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6114537E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3D3F558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51" o:spid="_x0000_s1057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7A65CBCE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2E48A35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3AFCE46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7A8922B3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7A0533F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34A7B68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2112B94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665BB1C3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6BF6A2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52" o:spid="_x0000_s1058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630E0B2F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2CCFE66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EC6356A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4FBE7F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5EFFD5D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17BC49E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2D6C6C8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38D2F32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4A586010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53" o:spid="_x0000_s1059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72D6E99F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39CD5D04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16763DCB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12D5855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53A2889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1D5E451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48E884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2B101492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22F1DEA9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54" o:spid="_x0000_s1060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" filled="f" stroked="f">
                          <v:textbox inset="2.53958mm,1.2694mm,2.53958mm,1.2694mm">
                            <w:txbxContent>
                              <w:p w14:paraId="439AEB8D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294B46C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47E82AB9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0BBC58A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E95F9C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4A9D0FE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0678EAD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67D6EC1C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3B2CE77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655" o:spid="_x0000_s1061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106A8850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61FC10D2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1E1E2521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0583187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114F416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88D365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C6B1966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43BA3DD0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5AE233A5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  <w:r w:rsidRPr="00006EE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E31967" wp14:editId="4FC490F4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5956300</wp:posOffset>
                      </wp:positionV>
                      <wp:extent cx="1245870" cy="1143000"/>
                      <wp:effectExtent l="0" t="0" r="0" b="0"/>
                      <wp:wrapNone/>
                      <wp:docPr id="921" name="Group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45870" cy="1143000"/>
                                <a:chOff x="4723065" y="3208500"/>
                                <a:chExt cx="1245870" cy="1143000"/>
                              </a:xfrm>
                            </wpg:grpSpPr>
                            <wpg:grpSp>
                              <wpg:cNvPr id="7" name="Group 6"/>
                              <wpg:cNvGrpSpPr/>
                              <wpg:grpSpPr>
                                <a:xfrm>
                                  <a:off x="4723065" y="3208500"/>
                                  <a:ext cx="1245870" cy="1143000"/>
                                  <a:chOff x="4121" y="5094"/>
                                  <a:chExt cx="2455" cy="2340"/>
                                </a:xfrm>
                              </wpg:grpSpPr>
                              <wps:wsp>
                                <wps:cNvPr id="8" name="Shape 7"/>
                                <wps:cNvSpPr/>
                                <wps:spPr>
                                  <a:xfrm>
                                    <a:off x="4121" y="5094"/>
                                    <a:ext cx="2450" cy="2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C6FB17" w14:textId="77777777" w:rsidR="00BC48DE" w:rsidRDefault="00BC48DE" w:rsidP="00BC48DE">
                                      <w:pPr>
                                        <w:spacing w:after="0" w:line="240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9" name="Shape 29"/>
                                <wps:cNvSpPr/>
                                <wps:spPr>
                                  <a:xfrm>
                                    <a:off x="4993" y="67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0285C4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17D2998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05599EE7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5A31ADE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3EE85FC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73AF940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31CFEED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1109D35F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40FE984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0" name="Shape 30"/>
                                <wps:cNvSpPr/>
                                <wps:spPr>
                                  <a:xfrm>
                                    <a:off x="4917" y="5814"/>
                                    <a:ext cx="808" cy="83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DA1EAA9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07B429F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25BBC287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2F2272E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57A0160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33794D1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F8FBA6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57EE1692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3E4B82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1" name="Shape 31"/>
                                <wps:cNvSpPr/>
                                <wps:spPr>
                                  <a:xfrm>
                                    <a:off x="4993" y="5094"/>
                                    <a:ext cx="654" cy="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706AFA1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</w:p>
                                    <w:p w14:paraId="468C7DF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16C95BB4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45CFBC3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4D7564A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BA405A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E78E7F3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0F6735CA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05873810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2" name="Shape 32"/>
                                <wps:cNvSpPr/>
                                <wps:spPr>
                                  <a:xfrm>
                                    <a:off x="5922" y="586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42793C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4831B808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66DDE74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2FFBCFEC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6A646B0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296A9A4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79AE3CA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2C5909B0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6ED58212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3" name="Shape 33"/>
                                <wps:cNvSpPr/>
                                <wps:spPr>
                                  <a:xfrm>
                                    <a:off x="4121" y="581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7A13575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2E8CB62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6734B82D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6C8A9786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1BE3CF3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D913B3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179A46D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149D4C80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718C9786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4" name="Shape 34"/>
                                <wps:cNvSpPr/>
                                <wps:spPr>
                                  <a:xfrm>
                                    <a:off x="4256" y="6406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97614F3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420EB67F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497C08AB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6655C7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699A157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5736E301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6FAF769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3965D899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133339B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5" name="Shape 35"/>
                                <wps:cNvSpPr/>
                                <wps:spPr>
                                  <a:xfrm>
                                    <a:off x="5704" y="653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F90A4FA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1B16094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376F99D4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4F6D1F1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284EEE0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770F5F1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23C08EB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2D2FB85B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1AC0458A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6" name="Shape 36"/>
                                <wps:cNvSpPr/>
                                <wps:spPr>
                                  <a:xfrm>
                                    <a:off x="5613" y="5250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CBC37DF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3BB85A8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2A75B1D4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0033E21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6176530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135CA50B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643442E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43F782B1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095D93E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37" name="Shape 37"/>
                                <wps:cNvSpPr/>
                                <wps:spPr>
                                  <a:xfrm>
                                    <a:off x="4391" y="5274"/>
                                    <a:ext cx="654" cy="7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26D237" w14:textId="77777777" w:rsidR="00BC48DE" w:rsidRDefault="00BC48DE" w:rsidP="00BC48DE">
                                      <w:pPr>
                                        <w:spacing w:line="258" w:lineRule="auto"/>
                                        <w:jc w:val="both"/>
                                      </w:pPr>
                                    </w:p>
                                    <w:p w14:paraId="4F5B5D7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</w:t>
                                      </w:r>
                                    </w:p>
                                    <w:p w14:paraId="7F1DCE75" w14:textId="77777777" w:rsidR="00BC48DE" w:rsidRDefault="00BC48DE" w:rsidP="00BC48DE">
                                      <w:pPr>
                                        <w:spacing w:after="0" w:line="240" w:lineRule="auto"/>
                                        <w:ind w:left="2430" w:firstLine="1080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</w:t>
                                      </w:r>
                                    </w:p>
                                    <w:p w14:paraId="35866719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  <w:p w14:paraId="002E0905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</w:t>
                                      </w:r>
                                    </w:p>
                                    <w:p w14:paraId="011CBD9E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</w:t>
                                      </w:r>
                                    </w:p>
                                    <w:p w14:paraId="46A2FDBD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                                                               </w:t>
                                      </w:r>
                                    </w:p>
                                    <w:p w14:paraId="75ED0B5E" w14:textId="77777777" w:rsidR="00BC48DE" w:rsidRDefault="00BC48DE" w:rsidP="00BC48DE">
                                      <w:pPr>
                                        <w:spacing w:line="258" w:lineRule="auto"/>
                                        <w:jc w:val="center"/>
                                      </w:pPr>
                                      <w:r>
                                        <w:rPr>
                                          <w:color w:val="000000"/>
                                          <w:sz w:val="32"/>
                                        </w:rPr>
                                        <w:t xml:space="preserve">                  </w:t>
                                      </w:r>
                                    </w:p>
                                    <w:p w14:paraId="21DA1427" w14:textId="77777777" w:rsidR="00BC48DE" w:rsidRDefault="00BC48DE" w:rsidP="00BC48DE">
                                      <w:pPr>
                                        <w:spacing w:line="258" w:lineRule="auto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E31967" id="Group 921" o:spid="_x0000_s1062" style="position:absolute;margin-left:443pt;margin-top:469pt;width:98.1pt;height:90pt;z-index:251662336" coordorigin="47230,32085" coordsize="1245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">
                      <v:group id="Group 6" o:spid="_x0000_s1063" style="position:absolute;left:47230;top:32085;width:12459;height:11430" coordorigin="4121,5094" coordsize="2455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Shape 7" o:spid="_x0000_s1064" style="position:absolute;left:4121;top:5094;width:2450;height:2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76C6FB17" w14:textId="77777777" w:rsidR="00BC48DE" w:rsidRDefault="00BC48DE" w:rsidP="00BC48DE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v:textbox>
                        </v:rect>
                        <v:oval id="Shape 29" o:spid="_x0000_s1065" style="position:absolute;left:4993;top:67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" filled="f" stroked="f">
                          <v:textbox inset="2.53958mm,1.2694mm,2.53958mm,1.2694mm">
                            <w:txbxContent>
                              <w:p w14:paraId="4C0285C4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17D2998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05599EE7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5A31ADE0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3EE85FC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73AF940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31CFEED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1109D35F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40FE9843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0" o:spid="_x0000_s1066" style="position:absolute;left:4917;top:5814;width:808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" filled="f" stroked="f">
                          <v:textbox inset="2.53958mm,1.2694mm,2.53958mm,1.2694mm">
                            <w:txbxContent>
                              <w:p w14:paraId="3DA1EAA9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07B429F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25BBC287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2F2272EF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57A0160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33794D1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F8FBA62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57EE1692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3E4B820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1" o:spid="_x0000_s1067" style="position:absolute;left:4993;top:5094;width:65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2706AFA1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</w:p>
                              <w:p w14:paraId="468C7DF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16C95BB4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45CFBC3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4D7564AC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BA405A2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E78E7F3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0F6735CA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05873810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2" o:spid="_x0000_s1068" style="position:absolute;left:5922;top:586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" filled="f" stroked="f">
                          <v:textbox inset="2.53958mm,1.2694mm,2.53958mm,1.2694mm">
                            <w:txbxContent>
                              <w:p w14:paraId="2342793C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4831B808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66DDE74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2FFBCFEC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6A646B0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296A9A4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79AE3CA2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2C5909B0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6ED58212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3" o:spid="_x0000_s1069" style="position:absolute;left:4121;top:581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" filled="f" stroked="f">
                          <v:textbox inset="2.53958mm,1.2694mm,2.53958mm,1.2694mm">
                            <w:txbxContent>
                              <w:p w14:paraId="67A13575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2E8CB62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6734B82D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6C8A9786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1BE3CF3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0D913B3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179A46D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149D4C80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718C9786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4" o:spid="_x0000_s1070" style="position:absolute;left:4256;top:6406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797614F3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420EB67F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497C08AB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6655C7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699A157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5736E301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6FAF769A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3965D899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133339BB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5" o:spid="_x0000_s1071" style="position:absolute;left:5704;top:653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6F90A4FA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1B16094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376F99D4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4F6D1F19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284EEE0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770F5F1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23C08EB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2D2FB85B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1AC0458A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6" o:spid="_x0000_s1072" style="position:absolute;left:5613;top:5250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" filled="f" stroked="f">
                          <v:textbox inset="2.53958mm,1.2694mm,2.53958mm,1.2694mm">
                            <w:txbxContent>
                              <w:p w14:paraId="5CBC37DF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3BB85A8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2A75B1D4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0033E21E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6176530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135CA50B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643442E7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43F782B1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095D93ED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  <v:oval id="Shape 37" o:spid="_x0000_s1073" style="position:absolute;left:4391;top:5274;width:6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" filled="f" stroked="f">
                          <v:textbox inset="2.53958mm,1.2694mm,2.53958mm,1.2694mm">
                            <w:txbxContent>
                              <w:p w14:paraId="3F26D237" w14:textId="77777777" w:rsidR="00BC48DE" w:rsidRDefault="00BC48DE" w:rsidP="00BC48DE">
                                <w:pPr>
                                  <w:spacing w:line="258" w:lineRule="auto"/>
                                  <w:jc w:val="both"/>
                                </w:pPr>
                              </w:p>
                              <w:p w14:paraId="4F5B5D79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</w:t>
                                </w:r>
                              </w:p>
                              <w:p w14:paraId="7F1DCE75" w14:textId="77777777" w:rsidR="00BC48DE" w:rsidRDefault="00BC48DE" w:rsidP="00BC48DE">
                                <w:pPr>
                                  <w:spacing w:after="0" w:line="240" w:lineRule="auto"/>
                                  <w:ind w:left="2430" w:firstLine="1080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</w:t>
                                </w:r>
                              </w:p>
                              <w:p w14:paraId="35866719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  <w:p w14:paraId="002E0905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</w:t>
                                </w:r>
                              </w:p>
                              <w:p w14:paraId="011CBD9E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14:paraId="46A2FDBD" w14:textId="77777777" w:rsidR="00BC48DE" w:rsidRDefault="00BC48DE" w:rsidP="00BC48DE">
                                <w:pPr>
                                  <w:spacing w:line="258" w:lineRule="auto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                                                               </w:t>
                                </w:r>
                              </w:p>
                              <w:p w14:paraId="75ED0B5E" w14:textId="77777777" w:rsidR="00BC48DE" w:rsidRDefault="00BC48DE" w:rsidP="00BC48DE">
                                <w:pPr>
                                  <w:spacing w:line="258" w:lineRule="auto"/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 xml:space="preserve">                  </w:t>
                                </w:r>
                              </w:p>
                              <w:p w14:paraId="21DA1427" w14:textId="77777777" w:rsidR="00BC48DE" w:rsidRDefault="00BC48DE" w:rsidP="00BC48DE">
                                <w:pPr>
                                  <w:spacing w:line="258" w:lineRule="auto"/>
                                </w:pPr>
                              </w:p>
                            </w:txbxContent>
                          </v:textbox>
                        </v:oval>
                      </v:group>
                    </v:group>
                  </w:pict>
                </mc:Fallback>
              </mc:AlternateContent>
            </w:r>
          </w:p>
          <w:p w14:paraId="53FA3A44" w14:textId="07221CEA" w:rsidR="00BC48DE" w:rsidRPr="00360FA0" w:rsidRDefault="00BC48DE" w:rsidP="002015CC">
            <w:pPr>
              <w:spacing w:after="48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0FA0">
              <w:rPr>
                <w:rFonts w:ascii="Times New Roman" w:eastAsia="Times New Roman" w:hAnsi="Times New Roman" w:cs="Times New Roman"/>
                <w:sz w:val="28"/>
                <w:szCs w:val="28"/>
              </w:rPr>
              <w:t>HS</w:t>
            </w:r>
            <w:r w:rsidR="00360FA0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chú ý quan sát GV </w:t>
            </w:r>
          </w:p>
          <w:p w14:paraId="3EB7FA36" w14:textId="77777777" w:rsidR="00360FA0" w:rsidRDefault="00360FA0" w:rsidP="002015CC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7739953" w14:textId="77777777" w:rsidR="00360FA0" w:rsidRDefault="00360FA0" w:rsidP="00360FA0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F988742" w14:textId="77777777" w:rsidR="00360FA0" w:rsidRDefault="00360FA0" w:rsidP="00360FA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700966" w14:textId="52AB3180" w:rsidR="00BC48DE" w:rsidRDefault="00BC48DE" w:rsidP="00360FA0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HS quan sát, lắng 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nghe GV</w:t>
            </w:r>
          </w:p>
          <w:p w14:paraId="40BE7E84" w14:textId="3A8B8BE3" w:rsidR="00360FA0" w:rsidRDefault="007234A9" w:rsidP="00360FA0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HS khởi động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theo nhịp nhạc</w:t>
            </w:r>
          </w:p>
          <w:p w14:paraId="70C29CDE" w14:textId="77777777" w:rsidR="007234A9" w:rsidRDefault="007234A9" w:rsidP="007234A9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92E581" w14:textId="6B7B358F" w:rsidR="00BC48DE" w:rsidRDefault="00BC48DE" w:rsidP="007234A9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E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HS tích cực, chủ động tham gia trò chơi</w:t>
            </w:r>
          </w:p>
          <w:p w14:paraId="1005D4D2" w14:textId="77777777" w:rsidR="00A02A87" w:rsidRPr="00006EE5" w:rsidRDefault="00A02A87" w:rsidP="00A02A87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8E7DA6" w14:textId="77777777" w:rsidR="00C65B33" w:rsidRDefault="00C65B33" w:rsidP="002015CC">
            <w:pPr>
              <w:spacing w:after="32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883176" w14:textId="79574FD3" w:rsidR="00A02A87" w:rsidRDefault="00A02A87" w:rsidP="00A6156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0D9A7A" w14:textId="77777777" w:rsidR="00360FA0" w:rsidRDefault="00360FA0" w:rsidP="00A6156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FD7E4F0" w14:textId="77777777" w:rsidR="00360FA0" w:rsidRDefault="00360FA0" w:rsidP="002C215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59E3A1B" w14:textId="5B81DBBE" w:rsidR="00A61560" w:rsidRPr="00A61560" w:rsidRDefault="00A61560" w:rsidP="002C215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HS quan sát hình ảnh, video </w:t>
            </w:r>
          </w:p>
          <w:p w14:paraId="226BC316" w14:textId="59E8B1B2" w:rsidR="008A15BF" w:rsidRDefault="00A61560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HS tự nhớ lại khẩu lệnh tập hợp hàng ngang, dóng hàng, điểm số.</w:t>
            </w:r>
          </w:p>
          <w:p w14:paraId="029C68BE" w14:textId="56D85776" w:rsidR="008A15BF" w:rsidRDefault="008A15BF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HS thực hiện lại động tác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và ghi nhớ</w:t>
            </w:r>
          </w:p>
          <w:p w14:paraId="5A5E200D" w14:textId="1293D9FF" w:rsidR="008A15BF" w:rsidRDefault="008A15BF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D1EC6C1" w14:textId="30BBC004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DC2347E" w14:textId="0E6493DA" w:rsidR="00396CD8" w:rsidRDefault="00396CD8" w:rsidP="002015CC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388D003" w14:textId="72A0D74E" w:rsidR="00396CD8" w:rsidRDefault="00396CD8" w:rsidP="00396CD8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F9B44C8" w14:textId="33FC967B" w:rsidR="002C2154" w:rsidRDefault="002C2154" w:rsidP="002C215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C25C64B" w14:textId="503534BD" w:rsidR="007F06D9" w:rsidRDefault="007F06D9" w:rsidP="002C215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4351C7D" w14:textId="77777777" w:rsidR="007F06D9" w:rsidRDefault="007F06D9" w:rsidP="002C215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8BCDCEA" w14:textId="1EB63851" w:rsidR="00396CD8" w:rsidRDefault="00396CD8" w:rsidP="002C2154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HS quan sát bạn thực hiện và tự nhận xét.</w:t>
            </w:r>
          </w:p>
          <w:p w14:paraId="29A871DB" w14:textId="77777777" w:rsidR="00396CD8" w:rsidRDefault="00396CD8" w:rsidP="00396CD8">
            <w:pPr>
              <w:spacing w:after="24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1AB300E" w14:textId="634BCFA5" w:rsidR="00396CD8" w:rsidRDefault="00396CD8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E69DF0E" w14:textId="77777777" w:rsidR="007F06D9" w:rsidRPr="008A15BF" w:rsidRDefault="007F06D9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0DCFDBB" w14:textId="292FCCE3" w:rsidR="00BC48DE" w:rsidRDefault="00396CD8" w:rsidP="00396CD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- HS thực hiện cùng GV.</w:t>
            </w:r>
          </w:p>
          <w:p w14:paraId="618759FE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87962DB" w14:textId="4983CE8D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097DB1A" w14:textId="3CBD5328" w:rsidR="00396CD8" w:rsidRDefault="00396CD8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62BEFC9" w14:textId="1E9ACC16" w:rsidR="00396CD8" w:rsidRDefault="00396CD8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3942835" w14:textId="55D74647" w:rsidR="00396CD8" w:rsidRDefault="00396CD8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EB00781" w14:textId="77777777" w:rsidR="00396CD8" w:rsidRDefault="00396CD8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185C7B5" w14:textId="77777777" w:rsidR="00396CD8" w:rsidRDefault="00396CD8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BE55247" w14:textId="7C732D31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HS chú ý quan </w:t>
            </w:r>
            <w:r w:rsidR="007F06D9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sát, lắng nghe</w:t>
            </w:r>
          </w:p>
          <w:p w14:paraId="79DE4E81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4F4CCAF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28E45D9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HS tập luyện.</w:t>
            </w:r>
          </w:p>
          <w:p w14:paraId="6D23C0AE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6D92A89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2A7A672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6C8D008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53E0A6C6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317437EE" w14:textId="77777777" w:rsidR="006F767C" w:rsidRDefault="006F767C" w:rsidP="007F06D9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Quan sát GV hướng dẫn.</w:t>
            </w:r>
          </w:p>
          <w:p w14:paraId="0C9D2A70" w14:textId="46AFDCE1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HS </w:t>
            </w:r>
            <w:r w:rsidR="00AE6AB6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bật cóc thử 1,2 lần sau đó chơi.</w:t>
            </w:r>
          </w:p>
          <w:p w14:paraId="45330153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1967DB5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78E71B4C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36AC3E4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F2C5CA6" w14:textId="4BC44194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314ADF9" w14:textId="0B62EFD1" w:rsidR="00AE6AB6" w:rsidRDefault="00AE6AB6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6D96EDE7" w14:textId="5231B3F9" w:rsidR="00AE6AB6" w:rsidRDefault="00AE6AB6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57D23770" w14:textId="36A5B7AD" w:rsidR="00AE6AB6" w:rsidRDefault="00AE6AB6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20892556" w14:textId="77777777" w:rsidR="00AE6AB6" w:rsidRDefault="00AE6AB6" w:rsidP="00DA6701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1D15CB10" w14:textId="77777777" w:rsidR="006F767C" w:rsidRDefault="006F767C" w:rsidP="00DA6701">
            <w:pPr>
              <w:spacing w:after="12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HS thả lỏng theo sự hướng dẫn của GV.</w:t>
            </w:r>
          </w:p>
          <w:p w14:paraId="1241FE28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44D9E80" w14:textId="0C87AB53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- quan sát, lắng nghe và ghi nhớ.</w:t>
            </w:r>
          </w:p>
          <w:p w14:paraId="4430F78F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05B99F49" w14:textId="77777777" w:rsidR="006F767C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  <w:p w14:paraId="4B88A7D2" w14:textId="2595FA8C" w:rsidR="006F767C" w:rsidRPr="00814A2A" w:rsidRDefault="006F767C" w:rsidP="006F767C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14:paraId="77A54773" w14:textId="77777777" w:rsidR="00DD7113" w:rsidRDefault="00DD7113"/>
    <w:sectPr w:rsidR="00DD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2CDB" w14:textId="77777777" w:rsidR="00241AEF" w:rsidRDefault="00241AEF" w:rsidP="00E3306D">
      <w:pPr>
        <w:spacing w:after="0" w:line="240" w:lineRule="auto"/>
      </w:pPr>
      <w:r>
        <w:separator/>
      </w:r>
    </w:p>
  </w:endnote>
  <w:endnote w:type="continuationSeparator" w:id="0">
    <w:p w14:paraId="598974F8" w14:textId="77777777" w:rsidR="00241AEF" w:rsidRDefault="00241AEF" w:rsidP="00E3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EFE8" w14:textId="77777777" w:rsidR="00241AEF" w:rsidRDefault="00241AEF" w:rsidP="00E3306D">
      <w:pPr>
        <w:spacing w:after="0" w:line="240" w:lineRule="auto"/>
      </w:pPr>
      <w:r>
        <w:separator/>
      </w:r>
    </w:p>
  </w:footnote>
  <w:footnote w:type="continuationSeparator" w:id="0">
    <w:p w14:paraId="46F3FB58" w14:textId="77777777" w:rsidR="00241AEF" w:rsidRDefault="00241AEF" w:rsidP="00E3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AF0E"/>
    <w:multiLevelType w:val="singleLevel"/>
    <w:tmpl w:val="4480AF0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DE"/>
    <w:rsid w:val="000132AA"/>
    <w:rsid w:val="000332E0"/>
    <w:rsid w:val="000A3DE1"/>
    <w:rsid w:val="000B58E9"/>
    <w:rsid w:val="00213F5C"/>
    <w:rsid w:val="00241AEF"/>
    <w:rsid w:val="0028199B"/>
    <w:rsid w:val="00286C00"/>
    <w:rsid w:val="002C2154"/>
    <w:rsid w:val="002E019C"/>
    <w:rsid w:val="00360FA0"/>
    <w:rsid w:val="00396CD8"/>
    <w:rsid w:val="003978DB"/>
    <w:rsid w:val="003B2991"/>
    <w:rsid w:val="0042719C"/>
    <w:rsid w:val="004D2999"/>
    <w:rsid w:val="004D73CD"/>
    <w:rsid w:val="004D76F0"/>
    <w:rsid w:val="005B29DA"/>
    <w:rsid w:val="0063520A"/>
    <w:rsid w:val="00691799"/>
    <w:rsid w:val="006C4D68"/>
    <w:rsid w:val="006F767C"/>
    <w:rsid w:val="007234A9"/>
    <w:rsid w:val="0072519B"/>
    <w:rsid w:val="00744121"/>
    <w:rsid w:val="007B5DA8"/>
    <w:rsid w:val="007F06D9"/>
    <w:rsid w:val="00821A30"/>
    <w:rsid w:val="00887E88"/>
    <w:rsid w:val="008A0353"/>
    <w:rsid w:val="008A15BF"/>
    <w:rsid w:val="00930E4B"/>
    <w:rsid w:val="009B4D7B"/>
    <w:rsid w:val="00A02A87"/>
    <w:rsid w:val="00A61560"/>
    <w:rsid w:val="00A6289D"/>
    <w:rsid w:val="00A80926"/>
    <w:rsid w:val="00AC43C4"/>
    <w:rsid w:val="00AE6AB6"/>
    <w:rsid w:val="00B14548"/>
    <w:rsid w:val="00B231E9"/>
    <w:rsid w:val="00B65E51"/>
    <w:rsid w:val="00B91A3D"/>
    <w:rsid w:val="00BC48DE"/>
    <w:rsid w:val="00C65B33"/>
    <w:rsid w:val="00D542A7"/>
    <w:rsid w:val="00DA6701"/>
    <w:rsid w:val="00DD7113"/>
    <w:rsid w:val="00E23F40"/>
    <w:rsid w:val="00E3306D"/>
    <w:rsid w:val="00EB67FD"/>
    <w:rsid w:val="00E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AA61C"/>
  <w15:chartTrackingRefBased/>
  <w15:docId w15:val="{E61B7B9A-66E5-4345-A0A1-D1462587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DE"/>
    <w:pPr>
      <w:spacing w:after="160" w:line="259" w:lineRule="auto"/>
    </w:pPr>
    <w:rPr>
      <w:rFonts w:ascii="Calibri" w:eastAsia="Calibri" w:hAnsi="Calibri" w:cs="Calibri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BC48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C48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C48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C48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C48D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C48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8DE"/>
    <w:rPr>
      <w:rFonts w:ascii="Calibri" w:eastAsia="Calibri" w:hAnsi="Calibri" w:cs="Calibri"/>
      <w:b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rsid w:val="00BC48DE"/>
    <w:rPr>
      <w:rFonts w:ascii="Calibri" w:eastAsia="Calibri" w:hAnsi="Calibri" w:cs="Calibri"/>
      <w:b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rsid w:val="00BC48DE"/>
    <w:rPr>
      <w:rFonts w:ascii="Calibri" w:eastAsia="Calibri" w:hAnsi="Calibri" w:cs="Calibri"/>
      <w:b/>
      <w:sz w:val="28"/>
      <w:szCs w:val="28"/>
      <w:lang w:eastAsia="vi-VN"/>
    </w:rPr>
  </w:style>
  <w:style w:type="character" w:customStyle="1" w:styleId="Heading4Char">
    <w:name w:val="Heading 4 Char"/>
    <w:basedOn w:val="DefaultParagraphFont"/>
    <w:link w:val="Heading4"/>
    <w:rsid w:val="00BC48DE"/>
    <w:rPr>
      <w:rFonts w:ascii="Calibri" w:eastAsia="Calibri" w:hAnsi="Calibri" w:cs="Calibri"/>
      <w:b/>
      <w:sz w:val="24"/>
      <w:szCs w:val="24"/>
      <w:lang w:eastAsia="vi-VN"/>
    </w:rPr>
  </w:style>
  <w:style w:type="character" w:customStyle="1" w:styleId="Heading5Char">
    <w:name w:val="Heading 5 Char"/>
    <w:basedOn w:val="DefaultParagraphFont"/>
    <w:link w:val="Heading5"/>
    <w:rsid w:val="00BC48DE"/>
    <w:rPr>
      <w:rFonts w:ascii="Calibri" w:eastAsia="Calibri" w:hAnsi="Calibri" w:cs="Calibri"/>
      <w:b/>
      <w:lang w:eastAsia="vi-VN"/>
    </w:rPr>
  </w:style>
  <w:style w:type="character" w:customStyle="1" w:styleId="Heading6Char">
    <w:name w:val="Heading 6 Char"/>
    <w:basedOn w:val="DefaultParagraphFont"/>
    <w:link w:val="Heading6"/>
    <w:rsid w:val="00BC48DE"/>
    <w:rPr>
      <w:rFonts w:ascii="Calibri" w:eastAsia="Calibri" w:hAnsi="Calibri" w:cs="Calibri"/>
      <w:b/>
      <w:sz w:val="20"/>
      <w:szCs w:val="20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BC48DE"/>
  </w:style>
  <w:style w:type="character" w:styleId="Hyperlink">
    <w:name w:val="Hyperlink"/>
    <w:uiPriority w:val="99"/>
    <w:semiHidden/>
    <w:qFormat/>
    <w:rsid w:val="00BC48DE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48DE"/>
  </w:style>
  <w:style w:type="paragraph" w:customStyle="1" w:styleId="msolistparagraph0">
    <w:name w:val="msolistparagraph"/>
    <w:basedOn w:val="Normal"/>
    <w:rsid w:val="00BC48DE"/>
    <w:pPr>
      <w:spacing w:line="252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customStyle="1" w:styleId="msonormalcxspmiddle">
    <w:name w:val="msonormalcxspmiddle"/>
    <w:basedOn w:val="Normal"/>
    <w:rsid w:val="00BC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8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BC48DE"/>
    <w:rPr>
      <w:rFonts w:ascii="Calibri" w:eastAsia="Calibri" w:hAnsi="Calibri" w:cs="Calibri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BC48D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BC48DE"/>
    <w:rPr>
      <w:rFonts w:ascii="Calibri" w:eastAsia="Calibri" w:hAnsi="Calibri" w:cs="Calibri"/>
      <w:lang w:eastAsia="vi-VN"/>
    </w:rPr>
  </w:style>
  <w:style w:type="paragraph" w:styleId="Title">
    <w:name w:val="Title"/>
    <w:basedOn w:val="Normal"/>
    <w:next w:val="Normal"/>
    <w:link w:val="TitleChar"/>
    <w:qFormat/>
    <w:rsid w:val="00BC48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C48DE"/>
    <w:rPr>
      <w:rFonts w:ascii="Calibri" w:eastAsia="Calibri" w:hAnsi="Calibri" w:cs="Calibri"/>
      <w:b/>
      <w:sz w:val="72"/>
      <w:szCs w:val="72"/>
      <w:lang w:eastAsia="vi-VN"/>
    </w:rPr>
  </w:style>
  <w:style w:type="paragraph" w:styleId="Subtitle">
    <w:name w:val="Subtitle"/>
    <w:basedOn w:val="Normal"/>
    <w:next w:val="Normal"/>
    <w:link w:val="SubtitleChar"/>
    <w:qFormat/>
    <w:rsid w:val="00BC48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C48DE"/>
    <w:rPr>
      <w:rFonts w:ascii="Georgia" w:eastAsia="Georgia" w:hAnsi="Georgia" w:cs="Georgia"/>
      <w:i/>
      <w:color w:val="666666"/>
      <w:sz w:val="48"/>
      <w:szCs w:val="48"/>
      <w:lang w:eastAsia="vi-VN"/>
    </w:rPr>
  </w:style>
  <w:style w:type="table" w:customStyle="1" w:styleId="Style22">
    <w:name w:val="_Style 22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31">
    <w:name w:val="_Style 31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30">
    <w:name w:val="_Style 30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9">
    <w:name w:val="_Style 29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rsid w:val="00BC48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">
    <w:name w:val="_Style 20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1"/>
    <w:rsid w:val="00BC48DE"/>
    <w:tblPr>
      <w:tblCellMar>
        <w:left w:w="115" w:type="dxa"/>
        <w:right w:w="115" w:type="dxa"/>
      </w:tblCellMar>
    </w:tblPr>
  </w:style>
  <w:style w:type="table" w:customStyle="1" w:styleId="Style32">
    <w:name w:val="_Style 32"/>
    <w:basedOn w:val="TableNormal1"/>
    <w:rsid w:val="00BC48DE"/>
    <w:tblPr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6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cường võ văn</dc:creator>
  <cp:keywords/>
  <dc:description/>
  <cp:lastModifiedBy>cường võ văn</cp:lastModifiedBy>
  <cp:revision>24</cp:revision>
  <dcterms:created xsi:type="dcterms:W3CDTF">2021-09-15T13:41:00Z</dcterms:created>
  <dcterms:modified xsi:type="dcterms:W3CDTF">2021-11-05T12:55:00Z</dcterms:modified>
</cp:coreProperties>
</file>